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94DE" w14:textId="73A925D9" w:rsidR="006A18D3" w:rsidRPr="00585990" w:rsidRDefault="006A18D3" w:rsidP="006A18D3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it-IT"/>
        </w:rPr>
      </w:pPr>
    </w:p>
    <w:p w14:paraId="4A701B54" w14:textId="77777777" w:rsidR="006A18D3" w:rsidRDefault="006A18D3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8"/>
          <w:szCs w:val="20"/>
        </w:rPr>
      </w:pPr>
    </w:p>
    <w:p w14:paraId="4E8D36F2" w14:textId="33762874" w:rsidR="00CD3D23" w:rsidRDefault="00B336FA" w:rsidP="00DA37BB">
      <w:pPr>
        <w:spacing w:line="276" w:lineRule="auto"/>
        <w:ind w:right="-478"/>
        <w:rPr>
          <w:rFonts w:asciiTheme="majorHAnsi" w:hAnsiTheme="majorHAnsi" w:cstheme="majorHAnsi"/>
          <w:b/>
          <w:caps/>
          <w:color w:val="0070C0"/>
          <w:sz w:val="28"/>
          <w:szCs w:val="20"/>
        </w:rPr>
      </w:pPr>
      <w:r w:rsidRPr="00B336FA">
        <w:rPr>
          <w:noProof/>
          <w:lang w:val="de-CH" w:eastAsia="de-CH"/>
        </w:rPr>
        <w:drawing>
          <wp:inline distT="0" distB="0" distL="0" distR="0" wp14:anchorId="34258C63" wp14:editId="50DA498E">
            <wp:extent cx="5971309" cy="7861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01" cy="7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F5" w:rsidRPr="00E165B5">
        <w:rPr>
          <w:rFonts w:asciiTheme="majorHAnsi" w:hAnsiTheme="majorHAnsi" w:cstheme="majorHAnsi"/>
          <w:b/>
          <w:caps/>
          <w:color w:val="0070C0"/>
          <w:sz w:val="28"/>
          <w:szCs w:val="20"/>
        </w:rPr>
        <w:t>Title</w:t>
      </w:r>
      <w:r w:rsidR="00C45838">
        <w:rPr>
          <w:rFonts w:asciiTheme="majorHAnsi" w:hAnsiTheme="majorHAnsi" w:cstheme="majorHAnsi"/>
          <w:b/>
          <w:caps/>
          <w:color w:val="0070C0"/>
          <w:sz w:val="28"/>
          <w:szCs w:val="20"/>
        </w:rPr>
        <w:t xml:space="preserve"> of the proposal</w:t>
      </w:r>
    </w:p>
    <w:p w14:paraId="09AAD50C" w14:textId="77777777" w:rsidR="007505F5" w:rsidRPr="007505F5" w:rsidRDefault="007505F5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lenraster"/>
        <w:tblW w:w="9209" w:type="dxa"/>
        <w:tblBorders>
          <w:bottom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5"/>
        <w:gridCol w:w="4704"/>
      </w:tblGrid>
      <w:tr w:rsidR="007505F5" w14:paraId="103A7B16" w14:textId="77777777" w:rsidTr="00DA37BB">
        <w:tc>
          <w:tcPr>
            <w:tcW w:w="4505" w:type="dxa"/>
            <w:tcBorders>
              <w:bottom w:val="single" w:sz="4" w:space="0" w:color="auto"/>
            </w:tcBorders>
          </w:tcPr>
          <w:p w14:paraId="272E946D" w14:textId="1A579BBA" w:rsidR="007505F5" w:rsidRDefault="007505F5" w:rsidP="00582A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>Princip</w:t>
            </w:r>
            <w:r w:rsidR="00C7426B">
              <w:rPr>
                <w:rFonts w:asciiTheme="majorHAnsi" w:hAnsiTheme="majorHAnsi" w:cstheme="majorHAnsi"/>
                <w:b/>
                <w:sz w:val="20"/>
                <w:szCs w:val="20"/>
              </w:rPr>
              <w:t>al</w:t>
            </w:r>
            <w:r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Investigator 1</w:t>
            </w:r>
            <w:r w:rsidR="00CC57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(Lead)</w:t>
            </w:r>
          </w:p>
          <w:p w14:paraId="4705CED3" w14:textId="77777777" w:rsidR="00D2111D" w:rsidRPr="00467ABC" w:rsidRDefault="00D2111D" w:rsidP="00582A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2FFE85" w14:textId="7F0460D1" w:rsidR="007505F5" w:rsidRPr="00467ABC" w:rsidRDefault="007505F5" w:rsidP="00582A14">
            <w:pPr>
              <w:rPr>
                <w:rFonts w:asciiTheme="majorHAnsi" w:eastAsia="Gulim" w:hAnsiTheme="majorHAnsi" w:cstheme="majorHAnsi"/>
                <w:b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b/>
                <w:sz w:val="20"/>
              </w:rPr>
              <w:t>Title First Name Last Name</w:t>
            </w:r>
          </w:p>
          <w:p w14:paraId="50751FFF" w14:textId="29F93E1F" w:rsidR="00042D01" w:rsidRDefault="00042D01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>
              <w:rPr>
                <w:rFonts w:asciiTheme="majorHAnsi" w:eastAsia="Gulim" w:hAnsiTheme="majorHAnsi" w:cstheme="majorHAnsi"/>
                <w:sz w:val="20"/>
              </w:rPr>
              <w:t>Institution</w:t>
            </w:r>
          </w:p>
          <w:p w14:paraId="0254EF32" w14:textId="73990581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Institute/Department</w:t>
            </w:r>
          </w:p>
          <w:p w14:paraId="64C133A6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Street</w:t>
            </w:r>
          </w:p>
          <w:p w14:paraId="0F68F6DB" w14:textId="5F8F5986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 xml:space="preserve">Post Code Zurich </w:t>
            </w:r>
          </w:p>
          <w:p w14:paraId="5F7640C2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Email</w:t>
            </w:r>
          </w:p>
          <w:p w14:paraId="6EE9379C" w14:textId="10BA3349" w:rsidR="007505F5" w:rsidRPr="00467ABC" w:rsidRDefault="00D2111D" w:rsidP="00582A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CCCZ</w:t>
            </w:r>
            <w:r w:rsidRPr="00467ABC">
              <w:rPr>
                <w:rFonts w:asciiTheme="majorHAnsi" w:hAnsiTheme="majorHAnsi" w:cstheme="majorHAnsi"/>
                <w:sz w:val="20"/>
                <w:szCs w:val="20"/>
              </w:rPr>
              <w:t xml:space="preserve"> Member</w:t>
            </w:r>
            <w:r w:rsidR="007505F5" w:rsidRPr="00467ABC">
              <w:rPr>
                <w:rFonts w:asciiTheme="majorHAnsi" w:hAnsiTheme="majorHAnsi" w:cstheme="majorHAnsi"/>
                <w:sz w:val="20"/>
                <w:szCs w:val="20"/>
              </w:rPr>
              <w:t>: Yes/No</w:t>
            </w:r>
          </w:p>
          <w:p w14:paraId="0BFC7481" w14:textId="47FF5396" w:rsidR="00582A14" w:rsidRPr="00467ABC" w:rsidRDefault="00582A14" w:rsidP="00582A14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62DE8100" w14:textId="3BF884AD" w:rsidR="007505F5" w:rsidRPr="00467ABC" w:rsidRDefault="00C7426B" w:rsidP="00582A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>Princip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</w:t>
            </w:r>
            <w:r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505F5"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Investigator </w:t>
            </w:r>
            <w:r w:rsidR="00DA1F71" w:rsidRPr="00467AB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D211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(for application of translational scientists)</w:t>
            </w:r>
          </w:p>
          <w:p w14:paraId="0D07B724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b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b/>
                <w:sz w:val="20"/>
              </w:rPr>
              <w:t>Title First Name Last Name</w:t>
            </w:r>
          </w:p>
          <w:p w14:paraId="05AC431D" w14:textId="77777777" w:rsidR="00042D01" w:rsidRDefault="00042D01" w:rsidP="00042D01">
            <w:pPr>
              <w:rPr>
                <w:rFonts w:asciiTheme="majorHAnsi" w:eastAsia="Gulim" w:hAnsiTheme="majorHAnsi" w:cstheme="majorHAnsi"/>
                <w:sz w:val="20"/>
              </w:rPr>
            </w:pPr>
            <w:r>
              <w:rPr>
                <w:rFonts w:asciiTheme="majorHAnsi" w:eastAsia="Gulim" w:hAnsiTheme="majorHAnsi" w:cstheme="majorHAnsi"/>
                <w:sz w:val="20"/>
              </w:rPr>
              <w:t>Institution</w:t>
            </w:r>
          </w:p>
          <w:p w14:paraId="19627E3F" w14:textId="14EF395E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Institute/Department</w:t>
            </w:r>
          </w:p>
          <w:p w14:paraId="67175292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Street</w:t>
            </w:r>
          </w:p>
          <w:p w14:paraId="04C79391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 xml:space="preserve">Post Code Zurich </w:t>
            </w:r>
          </w:p>
          <w:p w14:paraId="7774E40F" w14:textId="77777777" w:rsidR="007505F5" w:rsidRPr="00467ABC" w:rsidRDefault="007505F5" w:rsidP="00582A14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Email</w:t>
            </w:r>
          </w:p>
          <w:p w14:paraId="6F0E3CAC" w14:textId="49969B42" w:rsidR="00582A14" w:rsidRPr="00467ABC" w:rsidRDefault="009B7145" w:rsidP="009B7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CCCZ</w:t>
            </w:r>
            <w:r w:rsidR="007505F5" w:rsidRPr="00467ABC">
              <w:rPr>
                <w:rFonts w:asciiTheme="majorHAnsi" w:hAnsiTheme="majorHAnsi" w:cstheme="majorHAnsi"/>
                <w:sz w:val="20"/>
                <w:szCs w:val="20"/>
              </w:rPr>
              <w:t xml:space="preserve"> Member: Yes/No</w:t>
            </w:r>
          </w:p>
        </w:tc>
      </w:tr>
      <w:tr w:rsidR="009B7145" w14:paraId="0906D59E" w14:textId="77777777" w:rsidTr="00DA37BB">
        <w:tc>
          <w:tcPr>
            <w:tcW w:w="4505" w:type="dxa"/>
            <w:tcBorders>
              <w:bottom w:val="single" w:sz="4" w:space="0" w:color="auto"/>
            </w:tcBorders>
          </w:tcPr>
          <w:p w14:paraId="5183A37C" w14:textId="7ADB0EAF" w:rsidR="009B7145" w:rsidRPr="00467ABC" w:rsidRDefault="00B336FA" w:rsidP="009B71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Fellow</w:t>
            </w:r>
            <w:r w:rsidR="00D211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(if known at the time of application)</w:t>
            </w:r>
          </w:p>
          <w:p w14:paraId="4223B758" w14:textId="77777777" w:rsidR="009B7145" w:rsidRPr="00467ABC" w:rsidRDefault="009B7145" w:rsidP="009B7145">
            <w:pPr>
              <w:rPr>
                <w:rFonts w:asciiTheme="majorHAnsi" w:eastAsia="Gulim" w:hAnsiTheme="majorHAnsi" w:cstheme="majorHAnsi"/>
                <w:b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b/>
                <w:sz w:val="20"/>
              </w:rPr>
              <w:t>Title First Name Last Name</w:t>
            </w:r>
          </w:p>
          <w:p w14:paraId="6F3D8900" w14:textId="77777777" w:rsidR="009B7145" w:rsidRDefault="009B7145" w:rsidP="009B7145">
            <w:pPr>
              <w:rPr>
                <w:rFonts w:asciiTheme="majorHAnsi" w:eastAsia="Gulim" w:hAnsiTheme="majorHAnsi" w:cstheme="majorHAnsi"/>
                <w:sz w:val="20"/>
              </w:rPr>
            </w:pPr>
            <w:r>
              <w:rPr>
                <w:rFonts w:asciiTheme="majorHAnsi" w:eastAsia="Gulim" w:hAnsiTheme="majorHAnsi" w:cstheme="majorHAnsi"/>
                <w:sz w:val="20"/>
              </w:rPr>
              <w:t>Institution</w:t>
            </w:r>
          </w:p>
          <w:p w14:paraId="26BDC3A1" w14:textId="77777777" w:rsidR="009B7145" w:rsidRPr="00467ABC" w:rsidRDefault="009B7145" w:rsidP="009B7145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Institute/Department</w:t>
            </w:r>
          </w:p>
          <w:p w14:paraId="5906D06D" w14:textId="77777777" w:rsidR="009B7145" w:rsidRPr="00467ABC" w:rsidRDefault="009B7145" w:rsidP="009B7145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Street</w:t>
            </w:r>
          </w:p>
          <w:p w14:paraId="7576D6BD" w14:textId="77777777" w:rsidR="009B7145" w:rsidRPr="00467ABC" w:rsidRDefault="009B7145" w:rsidP="009B7145">
            <w:pPr>
              <w:rPr>
                <w:rFonts w:asciiTheme="majorHAnsi" w:eastAsia="Gulim" w:hAnsiTheme="majorHAnsi" w:cstheme="majorHAnsi"/>
                <w:sz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 xml:space="preserve">Post Code Zurich </w:t>
            </w:r>
          </w:p>
          <w:p w14:paraId="37812FE2" w14:textId="40CF3F71" w:rsidR="009B7145" w:rsidRPr="00467ABC" w:rsidRDefault="009B7145" w:rsidP="009B7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7ABC">
              <w:rPr>
                <w:rFonts w:asciiTheme="majorHAnsi" w:eastAsia="Gulim" w:hAnsiTheme="majorHAnsi" w:cstheme="majorHAnsi"/>
                <w:sz w:val="20"/>
              </w:rPr>
              <w:t>Email</w:t>
            </w:r>
          </w:p>
          <w:p w14:paraId="2B681D1C" w14:textId="77777777" w:rsidR="009B7145" w:rsidRPr="00467ABC" w:rsidRDefault="009B7145" w:rsidP="009B71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54317949" w14:textId="1BF4DB27" w:rsidR="009B7145" w:rsidRPr="00467ABC" w:rsidRDefault="009B7145" w:rsidP="009B71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C5799" w14:paraId="03A95470" w14:textId="77777777" w:rsidTr="00DA37BB">
        <w:tc>
          <w:tcPr>
            <w:tcW w:w="920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C71C543" w14:textId="3205E588" w:rsidR="00CC5799" w:rsidRPr="00D04544" w:rsidRDefault="00CC5799" w:rsidP="00D2111D">
            <w:pPr>
              <w:pStyle w:val="StandardWeb"/>
              <w:spacing w:before="0" w:beforeAutospacing="0" w:after="0" w:afterAutospacing="0"/>
              <w:ind w:left="284" w:right="89"/>
              <w:jc w:val="both"/>
              <w:rPr>
                <w:rFonts w:ascii="Calibri Light" w:eastAsia="Calibri" w:hAnsi="Calibri Light" w:cs="Calibri Light"/>
                <w:i/>
                <w:sz w:val="18"/>
                <w:szCs w:val="20"/>
                <w:lang w:val="en-GB"/>
              </w:rPr>
            </w:pPr>
          </w:p>
        </w:tc>
      </w:tr>
    </w:tbl>
    <w:tbl>
      <w:tblPr>
        <w:tblStyle w:val="Tabellenraster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DA1F71" w:rsidRPr="00195B12" w14:paraId="307DCC6C" w14:textId="77777777" w:rsidTr="00D04544">
        <w:tc>
          <w:tcPr>
            <w:tcW w:w="4536" w:type="dxa"/>
            <w:shd w:val="clear" w:color="auto" w:fill="auto"/>
          </w:tcPr>
          <w:p w14:paraId="3C3E6A19" w14:textId="427F3985" w:rsidR="00DA1F71" w:rsidRPr="00737E55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="Calibri Light" w:eastAsia="Calibri" w:hAnsi="Calibri Light" w:cs="Calibri Light"/>
                <w:caps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state whether a proposal for this project has been submitted to another funding body</w:t>
            </w:r>
          </w:p>
        </w:tc>
        <w:tc>
          <w:tcPr>
            <w:tcW w:w="4678" w:type="dxa"/>
            <w:shd w:val="clear" w:color="auto" w:fill="auto"/>
          </w:tcPr>
          <w:p w14:paraId="6B7BC16D" w14:textId="77777777" w:rsidR="00DA1F71" w:rsidRDefault="00DA1F71" w:rsidP="00DA1F7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Yes/No</w:t>
            </w:r>
          </w:p>
          <w:p w14:paraId="2F952DE6" w14:textId="0A6F534C" w:rsidR="00DA1F71" w:rsidRPr="00582A14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582A14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>If yes, please state funding body and funding amount</w:t>
            </w:r>
          </w:p>
          <w:p w14:paraId="6F9E8C6B" w14:textId="6281FB5E" w:rsidR="00DA1F71" w:rsidRPr="00737E55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="Calibri Light" w:eastAsia="Calibri" w:hAnsi="Calibri Light" w:cs="Calibri Light"/>
                <w:caps/>
                <w:sz w:val="20"/>
              </w:rPr>
            </w:pPr>
          </w:p>
        </w:tc>
      </w:tr>
      <w:tr w:rsidR="00DA1F71" w:rsidRPr="00195B12" w14:paraId="4A3918BA" w14:textId="77777777" w:rsidTr="00D04544">
        <w:tc>
          <w:tcPr>
            <w:tcW w:w="4536" w:type="dxa"/>
            <w:shd w:val="clear" w:color="auto" w:fill="auto"/>
          </w:tcPr>
          <w:p w14:paraId="17EB7A24" w14:textId="4FF6D36E" w:rsidR="00DA1F71" w:rsidRPr="00737E55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="Calibri Light" w:eastAsia="Calibri" w:hAnsi="Calibri Light" w:cs="Calibri Light"/>
                <w:caps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state whether this project (or parts of it) are currently funded by another funding body</w:t>
            </w:r>
          </w:p>
        </w:tc>
        <w:tc>
          <w:tcPr>
            <w:tcW w:w="4678" w:type="dxa"/>
            <w:shd w:val="clear" w:color="auto" w:fill="auto"/>
          </w:tcPr>
          <w:p w14:paraId="6E180BB7" w14:textId="77777777" w:rsidR="00DA1F71" w:rsidRDefault="00DA1F71" w:rsidP="00DA1F7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Yes/No</w:t>
            </w:r>
          </w:p>
          <w:p w14:paraId="1249FAC3" w14:textId="6BDB31F2" w:rsidR="00DA1F71" w:rsidRPr="00582A14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582A14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0"/>
                <w:szCs w:val="20"/>
              </w:rPr>
              <w:t>If yes, please state funding body and funding amount</w:t>
            </w:r>
          </w:p>
          <w:p w14:paraId="3FB97E8F" w14:textId="090EA7DA" w:rsidR="00DA1F71" w:rsidRPr="00737E55" w:rsidRDefault="00DA1F71" w:rsidP="00DA1F71">
            <w:pPr>
              <w:tabs>
                <w:tab w:val="left" w:pos="0"/>
              </w:tabs>
              <w:spacing w:line="276" w:lineRule="auto"/>
              <w:ind w:right="108"/>
              <w:rPr>
                <w:rFonts w:ascii="Calibri Light" w:eastAsia="Calibri" w:hAnsi="Calibri Light" w:cs="Calibri Light"/>
                <w:caps/>
                <w:sz w:val="20"/>
              </w:rPr>
            </w:pPr>
          </w:p>
        </w:tc>
      </w:tr>
    </w:tbl>
    <w:p w14:paraId="5F822286" w14:textId="5165BB70" w:rsidR="00C908C0" w:rsidRDefault="00C908C0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055C526" w14:textId="0E25A335" w:rsidR="00CC5799" w:rsidRDefault="00CC5799">
      <w:pPr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</w:p>
    <w:p w14:paraId="1FCD086C" w14:textId="77777777" w:rsidR="006510F7" w:rsidRDefault="006510F7" w:rsidP="009C7424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</w:p>
    <w:p w14:paraId="63869DB9" w14:textId="0E20EA66" w:rsidR="009C7424" w:rsidRPr="007505F5" w:rsidRDefault="009C7424" w:rsidP="009C7424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>Keywords</w:t>
      </w:r>
      <w:r w:rsidR="006C0116">
        <w:rPr>
          <w:rFonts w:asciiTheme="majorHAnsi" w:hAnsiTheme="majorHAnsi" w:cstheme="majorHAnsi"/>
          <w:b/>
          <w:caps/>
          <w:color w:val="0070C0"/>
          <w:sz w:val="24"/>
          <w:szCs w:val="20"/>
        </w:rPr>
        <w:t xml:space="preserve"> – </w:t>
      </w:r>
      <w:r w:rsidR="006C0116" w:rsidRPr="00A07136">
        <w:rPr>
          <w:rFonts w:asciiTheme="majorHAnsi" w:hAnsiTheme="majorHAnsi" w:cstheme="majorHAnsi"/>
          <w:b/>
          <w:caps/>
          <w:color w:val="000000" w:themeColor="text1"/>
          <w:sz w:val="24"/>
          <w:szCs w:val="20"/>
        </w:rPr>
        <w:t>Keyword, Keyword, Keyword</w:t>
      </w:r>
    </w:p>
    <w:p w14:paraId="3E5DA843" w14:textId="1ADA0C3B" w:rsidR="009C7424" w:rsidRPr="00421EF3" w:rsidRDefault="009C7424" w:rsidP="009C7424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Please state 3-5 keywords for the project</w:t>
      </w:r>
    </w:p>
    <w:p w14:paraId="46D48F34" w14:textId="77777777" w:rsidR="009C7424" w:rsidRPr="007505F5" w:rsidRDefault="009C7424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6FDC2EA" w14:textId="77777777" w:rsidR="00A76D33" w:rsidRDefault="00A76D33">
      <w:pPr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br w:type="page"/>
      </w:r>
    </w:p>
    <w:p w14:paraId="1E7349B8" w14:textId="502B4B85" w:rsidR="00907AD6" w:rsidRPr="007505F5" w:rsidRDefault="007505F5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lastRenderedPageBreak/>
        <w:t xml:space="preserve">1. </w:t>
      </w:r>
      <w:r w:rsidR="00907AD6" w:rsidRPr="007505F5">
        <w:rPr>
          <w:rFonts w:asciiTheme="majorHAnsi" w:hAnsiTheme="majorHAnsi" w:cstheme="majorHAnsi"/>
          <w:b/>
          <w:caps/>
          <w:color w:val="0070C0"/>
          <w:sz w:val="24"/>
          <w:szCs w:val="20"/>
        </w:rPr>
        <w:t>Summary</w:t>
      </w:r>
    </w:p>
    <w:p w14:paraId="13606795" w14:textId="2CB476F1" w:rsidR="00D73F8E" w:rsidRPr="00D73F8E" w:rsidRDefault="002137BF" w:rsidP="00D73F8E">
      <w:pPr>
        <w:ind w:right="89"/>
        <w:jc w:val="both"/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</w:pPr>
      <w:r w:rsidRPr="00D73F8E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Max. 400 words</w:t>
      </w:r>
      <w:r w:rsidR="00D73F8E" w:rsidRPr="00D73F8E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. </w:t>
      </w:r>
      <w:r w:rsidR="00D73F8E" w:rsidRPr="00D73F8E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The proposed research 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must</w:t>
      </w:r>
      <w:r w:rsidR="00D2111D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 aim to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:</w:t>
      </w:r>
      <w:r w:rsidR="00D73F8E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 xml:space="preserve"> </w:t>
      </w:r>
      <w:bookmarkStart w:id="0" w:name="_Hlk75334209"/>
      <w:r w:rsidR="00D04544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(</w:t>
      </w:r>
      <w:r w:rsidR="00D04544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>1</w:t>
      </w:r>
      <w:r w:rsidR="00D04544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)</w:t>
      </w:r>
      <w:r w:rsidR="00D04544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 xml:space="preserve"> 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Encompass </w:t>
      </w:r>
      <w:r w:rsidR="00D73F8E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>innovative translation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 of scientific findings into clinical practice. </w:t>
      </w:r>
      <w:bookmarkEnd w:id="0"/>
      <w:r w:rsidR="00D04544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(</w:t>
      </w:r>
      <w:r w:rsidR="00D04544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>2</w:t>
      </w:r>
      <w:r w:rsidR="00D04544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) </w:t>
      </w:r>
      <w:r w:rsidR="00D2111D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C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>ombine innovative clinical oncology, research</w:t>
      </w:r>
      <w:r w:rsidR="00560722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 and </w:t>
      </w:r>
      <w:r w:rsidR="00D73F8E" w:rsidRPr="00D04544">
        <w:rPr>
          <w:rFonts w:asciiTheme="majorHAnsi" w:hAnsiTheme="majorHAnsi" w:cstheme="majorHAnsi"/>
          <w:i/>
          <w:color w:val="7F7F7F" w:themeColor="text1" w:themeTint="80"/>
          <w:sz w:val="18"/>
          <w:szCs w:val="18"/>
        </w:rPr>
        <w:t xml:space="preserve">technologies to </w:t>
      </w:r>
      <w:r w:rsidR="00D73F8E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>develop novel diagnostic and therapeutic concepts towards precision oncology</w:t>
      </w:r>
      <w:r w:rsidR="00B20CB9" w:rsidRPr="00D04544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18"/>
        </w:rPr>
        <w:t>.</w:t>
      </w:r>
    </w:p>
    <w:p w14:paraId="74727CA4" w14:textId="77777777" w:rsidR="00D73F8E" w:rsidRPr="008F775C" w:rsidRDefault="00D73F8E" w:rsidP="00D73F8E">
      <w:pPr>
        <w:pStyle w:val="Listenabsatz"/>
        <w:ind w:right="89"/>
        <w:jc w:val="both"/>
        <w:rPr>
          <w:rFonts w:asciiTheme="majorHAnsi" w:hAnsiTheme="majorHAnsi" w:cstheme="majorHAnsi"/>
          <w:b/>
          <w:bCs/>
          <w:sz w:val="8"/>
          <w:szCs w:val="12"/>
        </w:rPr>
      </w:pPr>
    </w:p>
    <w:p w14:paraId="7E0DB9CB" w14:textId="03849DF4" w:rsidR="00DA1F71" w:rsidRDefault="002137BF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Text</w:t>
      </w:r>
    </w:p>
    <w:p w14:paraId="548B0C61" w14:textId="77777777" w:rsidR="00B336FA" w:rsidRDefault="00B336FA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3844C8C" w14:textId="09EC9E13" w:rsidR="00907AD6" w:rsidRPr="007505F5" w:rsidRDefault="007505F5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 xml:space="preserve">2. </w:t>
      </w:r>
      <w:r w:rsidR="00907AD6" w:rsidRPr="007505F5">
        <w:rPr>
          <w:rFonts w:asciiTheme="majorHAnsi" w:hAnsiTheme="majorHAnsi" w:cstheme="majorHAnsi"/>
          <w:b/>
          <w:caps/>
          <w:color w:val="0070C0"/>
          <w:sz w:val="24"/>
          <w:szCs w:val="20"/>
        </w:rPr>
        <w:t>Research plan</w:t>
      </w:r>
    </w:p>
    <w:p w14:paraId="13CD7C30" w14:textId="4DAE5C4D" w:rsidR="00907AD6" w:rsidRPr="005B0A99" w:rsidRDefault="007505F5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5B0A99">
        <w:rPr>
          <w:rFonts w:asciiTheme="majorHAnsi" w:hAnsiTheme="majorHAnsi" w:cstheme="majorHAnsi"/>
          <w:b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5B0A99" w:rsidRPr="005B0A99">
        <w:rPr>
          <w:rFonts w:asciiTheme="majorHAnsi" w:hAnsiTheme="majorHAnsi" w:cstheme="majorHAnsi"/>
          <w:b/>
          <w:sz w:val="20"/>
          <w:szCs w:val="20"/>
        </w:rPr>
        <w:t>CURRENT STATE OF RESEARCH AND PRELIMINARY WORK</w:t>
      </w:r>
    </w:p>
    <w:p w14:paraId="796FFF99" w14:textId="354B420F" w:rsidR="005B0A99" w:rsidRPr="00421EF3" w:rsidRDefault="005B0A99" w:rsidP="002137BF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Max. </w:t>
      </w:r>
      <w:r w:rsidR="00B336FA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0.5</w:t>
      </w: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page</w:t>
      </w:r>
      <w:r w:rsid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s</w:t>
      </w:r>
    </w:p>
    <w:p w14:paraId="7857797C" w14:textId="4993A588" w:rsidR="003C74ED" w:rsidRPr="007505F5" w:rsidRDefault="002137BF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Text</w:t>
      </w:r>
    </w:p>
    <w:p w14:paraId="1900B3D4" w14:textId="77777777" w:rsidR="007505F5" w:rsidRPr="007505F5" w:rsidRDefault="007505F5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B28BB25" w14:textId="4F263B71" w:rsidR="003737DC" w:rsidRDefault="007505F5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5B0A99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3737DC" w:rsidRPr="005B0A99">
        <w:rPr>
          <w:rFonts w:asciiTheme="majorHAnsi" w:hAnsiTheme="majorHAnsi" w:cstheme="majorHAnsi"/>
          <w:b/>
          <w:caps/>
          <w:sz w:val="20"/>
          <w:szCs w:val="20"/>
        </w:rPr>
        <w:t>Aims</w:t>
      </w:r>
    </w:p>
    <w:p w14:paraId="7A73CBCC" w14:textId="071BD703" w:rsidR="005B0A99" w:rsidRPr="00421EF3" w:rsidRDefault="005B0A99" w:rsidP="005B0A99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Please state </w:t>
      </w:r>
      <w:r w:rsid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max</w:t>
      </w:r>
      <w:r w:rsidR="00D0454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.</w:t>
      </w:r>
      <w:r w:rsid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</w:t>
      </w:r>
      <w:r w:rsidR="00231BC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5 </w:t>
      </w: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specific aims</w:t>
      </w:r>
      <w:r w:rsidR="003C74ED"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of your project</w:t>
      </w:r>
      <w:r w:rsidR="00555C5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. </w:t>
      </w:r>
    </w:p>
    <w:p w14:paraId="49C1B44E" w14:textId="70DDDBF9" w:rsidR="007505F5" w:rsidRDefault="00231BC8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Aim 1:</w:t>
      </w:r>
    </w:p>
    <w:p w14:paraId="018F5746" w14:textId="174A066B" w:rsidR="00231BC8" w:rsidRDefault="00231BC8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Aim 2:</w:t>
      </w:r>
    </w:p>
    <w:p w14:paraId="0DE4EBA0" w14:textId="277481F2" w:rsidR="00231BC8" w:rsidRDefault="00231BC8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Aim 3:</w:t>
      </w:r>
    </w:p>
    <w:p w14:paraId="2ED980F6" w14:textId="432A1B45" w:rsidR="00231BC8" w:rsidRDefault="00046ED7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Aim ….</w:t>
      </w:r>
    </w:p>
    <w:p w14:paraId="7BBC617F" w14:textId="77777777" w:rsidR="003C74ED" w:rsidRPr="007505F5" w:rsidRDefault="003C74ED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0C6F4D6" w14:textId="00EAA5BC" w:rsidR="00907AD6" w:rsidRPr="007505F5" w:rsidRDefault="007505F5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5B0A99">
        <w:rPr>
          <w:rFonts w:asciiTheme="majorHAnsi" w:hAnsiTheme="majorHAnsi" w:cstheme="majorHAnsi"/>
          <w:b/>
          <w:sz w:val="20"/>
          <w:szCs w:val="20"/>
        </w:rPr>
        <w:t>3</w:t>
      </w:r>
      <w:r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907AD6" w:rsidRPr="005B0A99">
        <w:rPr>
          <w:rFonts w:asciiTheme="majorHAnsi" w:hAnsiTheme="majorHAnsi" w:cstheme="majorHAnsi"/>
          <w:b/>
          <w:caps/>
          <w:sz w:val="20"/>
          <w:szCs w:val="20"/>
        </w:rPr>
        <w:t>research plan</w:t>
      </w:r>
    </w:p>
    <w:p w14:paraId="033019DD" w14:textId="1B6613DF" w:rsidR="005B0A99" w:rsidRPr="00DA17CC" w:rsidRDefault="005B0A99" w:rsidP="002137BF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Please state specific </w:t>
      </w:r>
      <w:r w:rsidRPr="00F2745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tasks</w:t>
      </w:r>
      <w:r w:rsidR="00F27459">
        <w:rPr>
          <w:rFonts w:asciiTheme="majorHAnsi" w:hAnsiTheme="majorHAnsi" w:cstheme="majorHAnsi"/>
          <w:b/>
          <w:bCs/>
          <w:i/>
          <w:color w:val="7F7F7F" w:themeColor="text1" w:themeTint="80"/>
          <w:sz w:val="18"/>
          <w:szCs w:val="20"/>
        </w:rPr>
        <w:t xml:space="preserve"> </w:t>
      </w:r>
      <w:r w:rsidR="00F27459" w:rsidRPr="00F2745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(e.g. Task 1.1., Task 1.2., Task 2.1.</w:t>
      </w:r>
      <w:r w:rsidR="00F2745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etc.</w:t>
      </w:r>
      <w:r w:rsidR="00F27459" w:rsidRPr="00F2745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)</w:t>
      </w: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</w:t>
      </w:r>
      <w:r w:rsidR="00555C5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and involved PIs </w:t>
      </w: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matching your aims. </w:t>
      </w:r>
      <w:r w:rsidR="00280073" w:rsidRPr="00DA17CC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Max. </w:t>
      </w:r>
      <w:r w:rsidR="003C74ED" w:rsidRPr="00DA17CC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2</w:t>
      </w:r>
      <w:r w:rsidRPr="00DA17CC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pages</w:t>
      </w:r>
      <w:r w:rsidR="00B20CB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.</w:t>
      </w:r>
    </w:p>
    <w:p w14:paraId="2300E22A" w14:textId="3657E8C9" w:rsidR="002137BF" w:rsidRPr="00231BC8" w:rsidRDefault="005B0A99" w:rsidP="003C74ED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231BC8">
        <w:rPr>
          <w:rFonts w:asciiTheme="majorHAnsi" w:hAnsiTheme="majorHAnsi" w:cstheme="majorHAnsi"/>
          <w:b/>
          <w:sz w:val="20"/>
          <w:szCs w:val="20"/>
        </w:rPr>
        <w:t>Aim 1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 – Task 1.1.: Title of </w:t>
      </w:r>
      <w:r w:rsidR="00231BC8" w:rsidRPr="00231BC8">
        <w:rPr>
          <w:rFonts w:asciiTheme="majorHAnsi" w:hAnsiTheme="majorHAnsi" w:cstheme="majorHAnsi"/>
          <w:b/>
          <w:sz w:val="20"/>
          <w:szCs w:val="20"/>
        </w:rPr>
        <w:t>Task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27459" w:rsidRPr="00F27459">
        <w:rPr>
          <w:rFonts w:asciiTheme="majorHAnsi" w:hAnsiTheme="majorHAnsi" w:cstheme="majorHAnsi"/>
          <w:bCs/>
          <w:i/>
          <w:iCs/>
          <w:sz w:val="20"/>
          <w:szCs w:val="20"/>
        </w:rPr>
        <w:t>Involved PIs/Groups</w:t>
      </w:r>
    </w:p>
    <w:p w14:paraId="6833167D" w14:textId="4C5B85AC" w:rsidR="005B0A99" w:rsidRPr="00231BC8" w:rsidRDefault="005B0A99" w:rsidP="002137B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231BC8">
        <w:rPr>
          <w:rFonts w:asciiTheme="majorHAnsi" w:hAnsiTheme="majorHAnsi" w:cstheme="majorHAnsi"/>
          <w:sz w:val="20"/>
          <w:szCs w:val="20"/>
          <w:u w:val="single"/>
        </w:rPr>
        <w:t>Rationale</w:t>
      </w:r>
      <w:r w:rsidRPr="00231BC8">
        <w:rPr>
          <w:rFonts w:asciiTheme="majorHAnsi" w:hAnsiTheme="majorHAnsi" w:cstheme="majorHAnsi"/>
          <w:sz w:val="20"/>
          <w:szCs w:val="20"/>
        </w:rPr>
        <w:t>:</w:t>
      </w:r>
    </w:p>
    <w:p w14:paraId="373BCA83" w14:textId="6EE324F6" w:rsidR="005B0A99" w:rsidRPr="00DA17CC" w:rsidRDefault="005B0A99" w:rsidP="002137B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A17CC">
        <w:rPr>
          <w:rFonts w:asciiTheme="majorHAnsi" w:hAnsiTheme="majorHAnsi" w:cstheme="majorHAnsi"/>
          <w:sz w:val="20"/>
          <w:szCs w:val="20"/>
          <w:u w:val="single"/>
        </w:rPr>
        <w:t>Hypothesis</w:t>
      </w:r>
      <w:r w:rsidRPr="00DA17CC">
        <w:rPr>
          <w:rFonts w:asciiTheme="majorHAnsi" w:hAnsiTheme="majorHAnsi" w:cstheme="majorHAnsi"/>
          <w:sz w:val="20"/>
          <w:szCs w:val="20"/>
        </w:rPr>
        <w:t>:</w:t>
      </w:r>
    </w:p>
    <w:p w14:paraId="1B0DD9E5" w14:textId="79774558" w:rsidR="005B0A99" w:rsidRDefault="005B0A99" w:rsidP="002137B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Methods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232662F" w14:textId="6462FFC9" w:rsidR="005B0A99" w:rsidRDefault="005B0A99" w:rsidP="002137B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Pitfalls and alternatives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BAB7D39" w14:textId="7513F9B4" w:rsidR="00907AD6" w:rsidRDefault="00907AD6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A5EEC2C" w14:textId="72FAB89C" w:rsidR="00897F38" w:rsidRPr="005B0A99" w:rsidRDefault="00897F38" w:rsidP="003C74ED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5B0A99">
        <w:rPr>
          <w:rFonts w:asciiTheme="majorHAnsi" w:hAnsiTheme="majorHAnsi" w:cstheme="majorHAnsi"/>
          <w:b/>
          <w:sz w:val="20"/>
          <w:szCs w:val="20"/>
        </w:rPr>
        <w:t xml:space="preserve">Aim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 - Task 2.1</w:t>
      </w:r>
      <w:r w:rsidR="00555C56">
        <w:rPr>
          <w:rFonts w:asciiTheme="majorHAnsi" w:hAnsiTheme="majorHAnsi" w:cstheme="majorHAnsi"/>
          <w:b/>
          <w:sz w:val="20"/>
          <w:szCs w:val="20"/>
        </w:rPr>
        <w:t>.</w:t>
      </w:r>
      <w:r w:rsidR="00F27459">
        <w:rPr>
          <w:rFonts w:asciiTheme="majorHAnsi" w:hAnsiTheme="majorHAnsi" w:cstheme="majorHAnsi"/>
          <w:b/>
          <w:sz w:val="20"/>
          <w:szCs w:val="20"/>
        </w:rPr>
        <w:t>: Title of</w:t>
      </w:r>
      <w:r w:rsidRPr="005B0A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31BC8" w:rsidRPr="00231BC8">
        <w:rPr>
          <w:rFonts w:asciiTheme="majorHAnsi" w:hAnsiTheme="majorHAnsi" w:cstheme="majorHAnsi"/>
          <w:b/>
          <w:sz w:val="20"/>
          <w:szCs w:val="20"/>
        </w:rPr>
        <w:t>Task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27459" w:rsidRPr="00F27459">
        <w:rPr>
          <w:rFonts w:asciiTheme="majorHAnsi" w:hAnsiTheme="majorHAnsi" w:cstheme="majorHAnsi"/>
          <w:bCs/>
          <w:i/>
          <w:iCs/>
          <w:sz w:val="20"/>
          <w:szCs w:val="20"/>
        </w:rPr>
        <w:t>Involved PIs/Groups</w:t>
      </w:r>
    </w:p>
    <w:p w14:paraId="069749ED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Rationale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4FBB8D3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Hypothesis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7EE6B8A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Methods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10A074C3" w14:textId="41CEE40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Pitfalls and alternatives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1A5F702B" w14:textId="66BFFD55" w:rsidR="00897F38" w:rsidRDefault="00897F38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28E2A57" w14:textId="15C2F341" w:rsidR="00897F38" w:rsidRPr="005B0A99" w:rsidRDefault="00897F38" w:rsidP="003C74ED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5B0A99">
        <w:rPr>
          <w:rFonts w:asciiTheme="majorHAnsi" w:hAnsiTheme="majorHAnsi" w:cstheme="majorHAnsi"/>
          <w:b/>
          <w:sz w:val="20"/>
          <w:szCs w:val="20"/>
        </w:rPr>
        <w:t xml:space="preserve">Aim 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5B0A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Task 3.1.: Title of </w:t>
      </w:r>
      <w:r w:rsidR="00231BC8" w:rsidRPr="00231BC8">
        <w:rPr>
          <w:rFonts w:asciiTheme="majorHAnsi" w:hAnsiTheme="majorHAnsi" w:cstheme="majorHAnsi"/>
          <w:b/>
          <w:sz w:val="20"/>
          <w:szCs w:val="20"/>
        </w:rPr>
        <w:t>Task</w:t>
      </w:r>
      <w:r w:rsidR="00F27459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27459" w:rsidRPr="00F27459">
        <w:rPr>
          <w:rFonts w:asciiTheme="majorHAnsi" w:hAnsiTheme="majorHAnsi" w:cstheme="majorHAnsi"/>
          <w:bCs/>
          <w:i/>
          <w:iCs/>
          <w:sz w:val="20"/>
          <w:szCs w:val="20"/>
        </w:rPr>
        <w:t>Involved PIs/Groups</w:t>
      </w:r>
    </w:p>
    <w:p w14:paraId="7688D1D6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Rationale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79E7016A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Hypothesis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E2E3752" w14:textId="77777777" w:rsidR="00897F38" w:rsidRDefault="00897F38" w:rsidP="00897F3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Methods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BFFFC90" w14:textId="40421B9D" w:rsidR="00897F38" w:rsidRDefault="00897F38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97F38">
        <w:rPr>
          <w:rFonts w:asciiTheme="majorHAnsi" w:hAnsiTheme="majorHAnsi" w:cstheme="majorHAnsi"/>
          <w:sz w:val="20"/>
          <w:szCs w:val="20"/>
          <w:u w:val="single"/>
        </w:rPr>
        <w:t>Pitfalls and alternatives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159FAB31" w14:textId="77777777" w:rsidR="00897F38" w:rsidRPr="007505F5" w:rsidRDefault="00897F38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CEFD87C" w14:textId="309278CA" w:rsidR="00907AD6" w:rsidRDefault="007505F5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5B0A99">
        <w:rPr>
          <w:rFonts w:asciiTheme="majorHAnsi" w:hAnsiTheme="majorHAnsi" w:cstheme="majorHAnsi"/>
          <w:b/>
          <w:sz w:val="20"/>
          <w:szCs w:val="20"/>
        </w:rPr>
        <w:t>4</w:t>
      </w:r>
      <w:r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907AD6" w:rsidRPr="005B0A99">
        <w:rPr>
          <w:rFonts w:asciiTheme="majorHAnsi" w:hAnsiTheme="majorHAnsi" w:cstheme="majorHAnsi"/>
          <w:b/>
          <w:caps/>
          <w:sz w:val="20"/>
          <w:szCs w:val="20"/>
        </w:rPr>
        <w:t>Time schedule and milestones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1843"/>
      </w:tblGrid>
      <w:tr w:rsidR="00EE6421" w:rsidRPr="003F2D1A" w14:paraId="636DB865" w14:textId="50F2A334" w:rsidTr="00EE6421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1D34B" w14:textId="6D38B07E" w:rsidR="00EE6421" w:rsidRPr="002137BF" w:rsidRDefault="00EE6421" w:rsidP="009B714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Aim/</w:t>
            </w:r>
            <w:r w:rsidRPr="003F2D1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Task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39BEB" w14:textId="0D0A2133" w:rsidR="00EE6421" w:rsidRPr="002137BF" w:rsidRDefault="00EE6421" w:rsidP="009B714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</w:pP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25 (</w:t>
            </w: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Q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1</w:t>
            </w: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-4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)</w:t>
            </w: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15EA3" w14:textId="4F447CD7" w:rsidR="00EE6421" w:rsidRPr="002137BF" w:rsidRDefault="00EE6421" w:rsidP="009B714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</w:pP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20</w:t>
            </w:r>
            <w:r w:rsidRPr="003F2D1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6</w:t>
            </w:r>
            <w:r w:rsidRPr="003F2D1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(</w:t>
            </w:r>
            <w:r w:rsidRPr="002137B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Q1-4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2"/>
                <w:lang w:val="de-CH" w:eastAsia="de-CH"/>
              </w:rPr>
              <w:t>)</w:t>
            </w:r>
          </w:p>
        </w:tc>
      </w:tr>
      <w:tr w:rsidR="00EE6421" w:rsidRPr="003F2D1A" w14:paraId="1109A443" w14:textId="5320C0D7" w:rsidTr="00EE6421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11D4" w14:textId="4D887B16" w:rsidR="00EE6421" w:rsidRPr="002137BF" w:rsidRDefault="00EE6421" w:rsidP="009B714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  <w:t>Task 1.1: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F42B" w14:textId="0E7DC673" w:rsidR="00EE6421" w:rsidRPr="002137BF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F3A8" w14:textId="77777777" w:rsidR="00EE6421" w:rsidRPr="002137BF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</w:tr>
      <w:tr w:rsidR="00EE6421" w:rsidRPr="003F2D1A" w14:paraId="7E855419" w14:textId="611F1975" w:rsidTr="00EE6421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F6BE" w14:textId="3F76CA6B" w:rsidR="00EE6421" w:rsidRPr="003F2D1A" w:rsidRDefault="00EE6421" w:rsidP="009B714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  <w:t>Task 2.1: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A001" w14:textId="5F0539C3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1D0F" w14:textId="77777777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</w:tr>
      <w:tr w:rsidR="00EE6421" w:rsidRPr="003F2D1A" w14:paraId="70413776" w14:textId="5A5205CE" w:rsidTr="00EE6421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A8FD" w14:textId="7CAF9F3E" w:rsidR="00EE6421" w:rsidRPr="003F2D1A" w:rsidRDefault="00EE6421" w:rsidP="009B714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  <w:t>Task 3.1: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C6E1" w14:textId="38F345B9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7ED3" w14:textId="77777777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</w:tr>
      <w:tr w:rsidR="00EE6421" w:rsidRPr="003F2D1A" w14:paraId="7D1A26B2" w14:textId="77777777" w:rsidTr="00EE6421">
        <w:trPr>
          <w:trHeight w:val="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B2D7" w14:textId="77777777" w:rsidR="00EE6421" w:rsidRDefault="00EE6421" w:rsidP="009B714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5B9C" w14:textId="77777777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2758" w14:textId="77777777" w:rsidR="00EE6421" w:rsidRPr="003F2D1A" w:rsidRDefault="00EE6421" w:rsidP="009B714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2"/>
                <w:lang w:val="de-CH" w:eastAsia="de-CH"/>
              </w:rPr>
            </w:pPr>
          </w:p>
        </w:tc>
      </w:tr>
    </w:tbl>
    <w:p w14:paraId="5B6344C5" w14:textId="77777777" w:rsidR="00DA37BB" w:rsidRDefault="00897F38" w:rsidP="007505F5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</w:pPr>
      <w:r w:rsidRPr="003D5CAB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 xml:space="preserve">Please indicate </w:t>
      </w:r>
      <w:r w:rsidR="003F2D1A" w:rsidRPr="003D5CAB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 xml:space="preserve">the </w:t>
      </w:r>
      <w:r w:rsidRPr="003D5CAB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 xml:space="preserve">scheduling of the tasks with </w:t>
      </w:r>
      <w:r w:rsidR="00DA1F71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>“</w:t>
      </w:r>
      <w:r w:rsidRPr="003D5CAB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>x</w:t>
      </w:r>
      <w:r w:rsidR="00DA1F71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>”</w:t>
      </w:r>
      <w:r w:rsidRPr="003D5CAB">
        <w:rPr>
          <w:rFonts w:asciiTheme="majorHAnsi" w:hAnsiTheme="majorHAnsi" w:cstheme="majorHAnsi"/>
          <w:i/>
          <w:color w:val="7F7F7F" w:themeColor="text1" w:themeTint="80"/>
          <w:sz w:val="18"/>
          <w:szCs w:val="20"/>
          <w:lang w:val="en-GB"/>
        </w:rPr>
        <w:t>.</w:t>
      </w:r>
    </w:p>
    <w:p w14:paraId="4958E4E0" w14:textId="0E82E53C" w:rsidR="002137BF" w:rsidRPr="002137BF" w:rsidRDefault="002137BF" w:rsidP="007505F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2137BF">
        <w:rPr>
          <w:rFonts w:asciiTheme="majorHAnsi" w:hAnsiTheme="majorHAnsi" w:cstheme="majorHAnsi"/>
          <w:b/>
          <w:sz w:val="20"/>
          <w:szCs w:val="20"/>
        </w:rPr>
        <w:lastRenderedPageBreak/>
        <w:t>2.</w:t>
      </w:r>
      <w:r w:rsidR="005B0A99">
        <w:rPr>
          <w:rFonts w:asciiTheme="majorHAnsi" w:hAnsiTheme="majorHAnsi" w:cstheme="majorHAnsi"/>
          <w:b/>
          <w:sz w:val="20"/>
          <w:szCs w:val="20"/>
        </w:rPr>
        <w:t>5</w:t>
      </w:r>
      <w:r w:rsidRPr="002137BF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5B0A99">
        <w:rPr>
          <w:rFonts w:asciiTheme="majorHAnsi" w:hAnsiTheme="majorHAnsi" w:cstheme="majorHAnsi"/>
          <w:b/>
          <w:caps/>
          <w:sz w:val="20"/>
          <w:szCs w:val="20"/>
        </w:rPr>
        <w:t>Budget Plan</w:t>
      </w:r>
    </w:p>
    <w:p w14:paraId="5A9FEDC1" w14:textId="2243B8EB" w:rsidR="00B336FA" w:rsidRPr="00D2111D" w:rsidRDefault="00B336FA" w:rsidP="007505F5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Please </w:t>
      </w:r>
      <w:r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delete not applicable row.</w:t>
      </w:r>
    </w:p>
    <w:tbl>
      <w:tblPr>
        <w:tblW w:w="835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134"/>
        <w:gridCol w:w="1559"/>
        <w:gridCol w:w="1418"/>
        <w:gridCol w:w="1702"/>
      </w:tblGrid>
      <w:tr w:rsidR="00B336FA" w:rsidRPr="002B6575" w14:paraId="589D5DD5" w14:textId="77777777" w:rsidTr="00EE6421">
        <w:trPr>
          <w:trHeight w:val="409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04E0D" w14:textId="04A25F0E" w:rsidR="00B336FA" w:rsidRPr="00D61016" w:rsidRDefault="00B336FA" w:rsidP="00F424A3">
            <w:pPr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eastAsia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  <w:t xml:space="preserve">CCCZ </w:t>
            </w:r>
            <w:r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  <w:t>Fellow Program (Call 2024)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F21A9" w14:textId="77777777" w:rsidR="00B336FA" w:rsidRPr="00D61016" w:rsidRDefault="00B336FA" w:rsidP="00B336FA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D63BFE"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CHF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B4189" w14:textId="77777777" w:rsidR="00B336FA" w:rsidRPr="00D61016" w:rsidRDefault="00B336FA" w:rsidP="00B336FA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D63BFE"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CHF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E093F" w14:textId="77777777" w:rsidR="00B336FA" w:rsidRPr="00D61016" w:rsidRDefault="00B336FA" w:rsidP="00B336FA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D63BFE"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CHF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5A5FA" w14:textId="77777777" w:rsidR="00B336FA" w:rsidRPr="00D61016" w:rsidRDefault="00B336FA" w:rsidP="00B336FA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CHF</w:t>
            </w:r>
            <w:r w:rsidRPr="00D63BFE">
              <w:rPr>
                <w:rFonts w:ascii="Calibri Light" w:eastAsia="Calibri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336FA" w:rsidRPr="002B6575" w14:paraId="27CEFBD4" w14:textId="77777777" w:rsidTr="00EE6421">
        <w:trPr>
          <w:trHeight w:val="28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59171" w14:textId="77777777" w:rsidR="00B336FA" w:rsidRPr="00D61016" w:rsidRDefault="00B336FA" w:rsidP="00F424A3">
            <w:pPr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96674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C5824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E3B69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  <w:t>2026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A1F49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FFFFFF"/>
                <w:sz w:val="18"/>
                <w:szCs w:val="18"/>
                <w:lang w:val="de-CH"/>
              </w:rPr>
              <w:t>Totals</w:t>
            </w:r>
          </w:p>
        </w:tc>
      </w:tr>
      <w:tr w:rsidR="00B336FA" w:rsidRPr="002B6575" w14:paraId="1B5C7D09" w14:textId="77777777" w:rsidTr="00EE6421">
        <w:trPr>
          <w:trHeight w:val="28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03A5A" w14:textId="64255A6D" w:rsidR="00B336FA" w:rsidRPr="00D61016" w:rsidRDefault="00B336FA" w:rsidP="00F424A3">
            <w:pPr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  <w:t xml:space="preserve">CCCZ Clinician Scientist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B6D55" w14:textId="77777777" w:rsidR="00B336FA" w:rsidRPr="00D61016" w:rsidRDefault="00B336FA" w:rsidP="00F424A3">
            <w:pPr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E192A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55'000.00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83E72" w14:textId="77777777" w:rsidR="00B336FA" w:rsidRPr="00D61016" w:rsidRDefault="00B336FA" w:rsidP="00F424A3">
            <w:pPr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05B54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de-CH"/>
              </w:rPr>
              <w:t>55'000.00</w:t>
            </w:r>
          </w:p>
        </w:tc>
      </w:tr>
      <w:tr w:rsidR="00B336FA" w:rsidRPr="002B6575" w14:paraId="644FA92E" w14:textId="77777777" w:rsidTr="00EE6421">
        <w:trPr>
          <w:trHeight w:val="28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9E313" w14:textId="080AE63C" w:rsidR="00B336FA" w:rsidRPr="00D61016" w:rsidRDefault="00B336FA" w:rsidP="00F424A3">
            <w:pPr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 xml:space="preserve">CCCZ Translational Scientist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93E1F" w14:textId="77777777" w:rsidR="00B336FA" w:rsidRPr="00D61016" w:rsidRDefault="00B336FA" w:rsidP="00F424A3">
            <w:pPr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10C84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115'000.00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A1B51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de-CH"/>
              </w:rPr>
              <w:t>115'000.00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6B378" w14:textId="77777777" w:rsidR="00B336FA" w:rsidRPr="00D61016" w:rsidRDefault="00B336FA" w:rsidP="00F424A3">
            <w:pPr>
              <w:jc w:val="right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de-CH"/>
              </w:rPr>
            </w:pPr>
            <w:r w:rsidRPr="00D61016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de-CH"/>
              </w:rPr>
              <w:t>230'000.00</w:t>
            </w:r>
          </w:p>
        </w:tc>
      </w:tr>
    </w:tbl>
    <w:p w14:paraId="3D828E80" w14:textId="77777777" w:rsidR="00B336FA" w:rsidRDefault="00B336FA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</w:p>
    <w:p w14:paraId="1179673A" w14:textId="77777777" w:rsidR="006510F7" w:rsidRDefault="006510F7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</w:p>
    <w:p w14:paraId="139E665E" w14:textId="0F16C372" w:rsidR="00CF7030" w:rsidRPr="00CF7030" w:rsidRDefault="00B336FA" w:rsidP="00CF7030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>3</w:t>
      </w:r>
      <w:r w:rsidR="00CF7030" w:rsidRPr="00CF7030">
        <w:rPr>
          <w:rFonts w:asciiTheme="majorHAnsi" w:hAnsiTheme="majorHAnsi" w:cstheme="majorHAnsi"/>
          <w:b/>
          <w:caps/>
          <w:color w:val="0070C0"/>
          <w:sz w:val="24"/>
          <w:szCs w:val="20"/>
        </w:rPr>
        <w:t>. Mentoring and Career Development f</w:t>
      </w:r>
      <w:r w:rsidR="00CF7030">
        <w:rPr>
          <w:rFonts w:asciiTheme="majorHAnsi" w:hAnsiTheme="majorHAnsi" w:cstheme="majorHAnsi"/>
          <w:b/>
          <w:caps/>
          <w:color w:val="0070C0"/>
          <w:sz w:val="24"/>
          <w:szCs w:val="20"/>
        </w:rPr>
        <w:t>or C</w:t>
      </w:r>
      <w:r w:rsidR="00BA5F57">
        <w:rPr>
          <w:rFonts w:asciiTheme="majorHAnsi" w:hAnsiTheme="majorHAnsi" w:cstheme="majorHAnsi"/>
          <w:b/>
          <w:caps/>
          <w:color w:val="0070C0"/>
          <w:sz w:val="24"/>
          <w:szCs w:val="20"/>
        </w:rPr>
        <w:t>CC</w:t>
      </w:r>
      <w:r w:rsidR="00CF7030">
        <w:rPr>
          <w:rFonts w:asciiTheme="majorHAnsi" w:hAnsiTheme="majorHAnsi" w:cstheme="majorHAnsi"/>
          <w:b/>
          <w:caps/>
          <w:color w:val="0070C0"/>
          <w:sz w:val="24"/>
          <w:szCs w:val="20"/>
        </w:rPr>
        <w:t>Z Fellow</w:t>
      </w:r>
    </w:p>
    <w:p w14:paraId="3EC9DDD8" w14:textId="43AECE5E" w:rsidR="00CF7030" w:rsidRPr="00704208" w:rsidRDefault="00CF7030" w:rsidP="00CF7030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0.</w:t>
      </w:r>
      <w:r w:rsidR="00DA37BB"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3</w:t>
      </w:r>
      <w:r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Pages max. </w:t>
      </w:r>
      <w:r w:rsid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Please describe how the </w:t>
      </w:r>
      <w:r w:rsidR="002A1F64" w:rsidRP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fellow</w:t>
      </w:r>
      <w:r w:rsid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will be supported </w:t>
      </w:r>
      <w:r w:rsidR="002A1F64" w:rsidRP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to becom</w:t>
      </w:r>
      <w:r w:rsid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e</w:t>
      </w:r>
      <w:r w:rsidR="002A1F64" w:rsidRP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independent researchers</w:t>
      </w:r>
      <w:r w:rsid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(</w:t>
      </w:r>
      <w:r w:rsidR="002A1F64" w:rsidRP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advancement of research goals, skills and experience</w:t>
      </w:r>
      <w:r w:rsidR="002A1F6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).</w:t>
      </w:r>
    </w:p>
    <w:p w14:paraId="61507C10" w14:textId="77777777" w:rsidR="00CF7030" w:rsidRPr="00704208" w:rsidRDefault="00CF7030" w:rsidP="00CF703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04208">
        <w:rPr>
          <w:rFonts w:asciiTheme="majorHAnsi" w:hAnsiTheme="majorHAnsi" w:cstheme="majorHAnsi"/>
          <w:sz w:val="20"/>
          <w:szCs w:val="20"/>
        </w:rPr>
        <w:t>Text</w:t>
      </w:r>
    </w:p>
    <w:p w14:paraId="2EE7113A" w14:textId="77777777" w:rsidR="00DA37BB" w:rsidRPr="00704208" w:rsidRDefault="00DA37BB" w:rsidP="00CF703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CD5DD7A" w14:textId="77777777" w:rsidR="00CF7030" w:rsidRPr="00704208" w:rsidRDefault="00CF7030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E58F939" w14:textId="7A41F85D" w:rsidR="00EE6421" w:rsidRPr="00CF7030" w:rsidRDefault="00EE6421" w:rsidP="00EE6421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>4</w:t>
      </w:r>
      <w:r w:rsidRPr="00CF7030">
        <w:rPr>
          <w:rFonts w:asciiTheme="majorHAnsi" w:hAnsiTheme="majorHAnsi" w:cstheme="majorHAnsi"/>
          <w:b/>
          <w:caps/>
          <w:color w:val="0070C0"/>
          <w:sz w:val="24"/>
          <w:szCs w:val="20"/>
        </w:rPr>
        <w:t xml:space="preserve">. </w:t>
      </w: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>Moti</w:t>
      </w:r>
      <w:r w:rsidR="00704208">
        <w:rPr>
          <w:rFonts w:asciiTheme="majorHAnsi" w:hAnsiTheme="majorHAnsi" w:cstheme="majorHAnsi"/>
          <w:b/>
          <w:caps/>
          <w:color w:val="0070C0"/>
          <w:sz w:val="24"/>
          <w:szCs w:val="20"/>
        </w:rPr>
        <w:t>v</w:t>
      </w:r>
      <w:r>
        <w:rPr>
          <w:rFonts w:asciiTheme="majorHAnsi" w:hAnsiTheme="majorHAnsi" w:cstheme="majorHAnsi"/>
          <w:b/>
          <w:caps/>
          <w:color w:val="0070C0"/>
          <w:sz w:val="24"/>
          <w:szCs w:val="20"/>
        </w:rPr>
        <w:t>ation Statement CCCZ Fellow</w:t>
      </w:r>
    </w:p>
    <w:p w14:paraId="565DB0A2" w14:textId="0FB845DC" w:rsidR="00EE6421" w:rsidRDefault="00D04544" w:rsidP="00EE6421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370E2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If fellow is already known at the time of application.</w:t>
      </w:r>
      <w:r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Max. </w:t>
      </w:r>
      <w:r w:rsidR="00EE6421" w:rsidRP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0.</w:t>
      </w:r>
      <w:r w:rsidR="00D528B4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3</w:t>
      </w:r>
      <w:r w:rsidR="00EE6421" w:rsidRP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</w:t>
      </w:r>
      <w:r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p</w:t>
      </w:r>
      <w:r w:rsidR="00EE6421" w:rsidRP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ages. Describe your research interests</w:t>
      </w:r>
      <w:r w:rsidR="00370E2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and</w:t>
      </w:r>
      <w:r w:rsidR="00EE6421" w:rsidRP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how </w:t>
      </w:r>
      <w:r w:rsid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the fellowship</w:t>
      </w:r>
      <w:r w:rsidR="00EE6421" w:rsidRPr="00EE642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fits with your professional objectives.</w:t>
      </w:r>
    </w:p>
    <w:p w14:paraId="634E2824" w14:textId="77777777" w:rsidR="00EE6421" w:rsidRPr="00EE6421" w:rsidRDefault="00EE6421" w:rsidP="00EE642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E6421">
        <w:rPr>
          <w:rFonts w:asciiTheme="majorHAnsi" w:hAnsiTheme="majorHAnsi" w:cstheme="majorHAnsi"/>
          <w:sz w:val="20"/>
          <w:szCs w:val="20"/>
        </w:rPr>
        <w:t>Text</w:t>
      </w:r>
    </w:p>
    <w:p w14:paraId="7D0269F6" w14:textId="77777777" w:rsidR="00F37A68" w:rsidRPr="00EE6421" w:rsidRDefault="00F37A68">
      <w:pPr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 w:rsidRPr="00EE6421">
        <w:rPr>
          <w:rFonts w:asciiTheme="majorHAnsi" w:hAnsiTheme="majorHAnsi" w:cstheme="majorHAnsi"/>
          <w:b/>
          <w:caps/>
          <w:color w:val="0070C0"/>
          <w:sz w:val="24"/>
          <w:szCs w:val="20"/>
        </w:rPr>
        <w:br w:type="page"/>
      </w:r>
    </w:p>
    <w:p w14:paraId="5B0C25BD" w14:textId="3DE8D74E" w:rsidR="00907AD6" w:rsidRPr="00704208" w:rsidRDefault="00A76D33" w:rsidP="007505F5">
      <w:pPr>
        <w:spacing w:line="276" w:lineRule="auto"/>
        <w:rPr>
          <w:rFonts w:asciiTheme="majorHAnsi" w:hAnsiTheme="majorHAnsi" w:cstheme="majorHAnsi"/>
          <w:b/>
          <w:caps/>
          <w:color w:val="0070C0"/>
          <w:sz w:val="24"/>
          <w:szCs w:val="20"/>
        </w:rPr>
      </w:pPr>
      <w:r w:rsidRPr="00704208">
        <w:rPr>
          <w:rFonts w:asciiTheme="majorHAnsi" w:hAnsiTheme="majorHAnsi" w:cstheme="majorHAnsi"/>
          <w:b/>
          <w:caps/>
          <w:color w:val="0070C0"/>
          <w:sz w:val="24"/>
          <w:szCs w:val="20"/>
        </w:rPr>
        <w:lastRenderedPageBreak/>
        <w:t>7</w:t>
      </w:r>
      <w:r w:rsidR="007505F5" w:rsidRPr="00704208">
        <w:rPr>
          <w:rFonts w:asciiTheme="majorHAnsi" w:hAnsiTheme="majorHAnsi" w:cstheme="majorHAnsi"/>
          <w:b/>
          <w:caps/>
          <w:color w:val="0070C0"/>
          <w:sz w:val="24"/>
          <w:szCs w:val="20"/>
        </w:rPr>
        <w:t xml:space="preserve">. </w:t>
      </w:r>
      <w:r w:rsidR="00907AD6" w:rsidRPr="00704208">
        <w:rPr>
          <w:rFonts w:asciiTheme="majorHAnsi" w:hAnsiTheme="majorHAnsi" w:cstheme="majorHAnsi"/>
          <w:b/>
          <w:caps/>
          <w:color w:val="0070C0"/>
          <w:sz w:val="24"/>
          <w:szCs w:val="20"/>
        </w:rPr>
        <w:t>References</w:t>
      </w:r>
    </w:p>
    <w:p w14:paraId="2BD5E711" w14:textId="4345E652" w:rsidR="00897F38" w:rsidRPr="00421EF3" w:rsidRDefault="00421EF3" w:rsidP="00897F38">
      <w:pPr>
        <w:spacing w:line="276" w:lineRule="auto"/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</w:pPr>
      <w:r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Max. </w:t>
      </w:r>
      <w:r w:rsidR="00BE0729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1</w:t>
      </w:r>
      <w:r w:rsidR="008E1447"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0</w:t>
      </w:r>
      <w:r w:rsidR="00897F38"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publications.</w:t>
      </w:r>
      <w:r w:rsidR="003A2E44" w:rsidRPr="00704208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</w:t>
      </w:r>
      <w:r w:rsidR="003A2E44" w:rsidRPr="00421EF3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Please cite only publications relevant for the project.</w:t>
      </w:r>
      <w:r w:rsidR="006C011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Please unde</w:t>
      </w:r>
      <w:r w:rsidR="00C262A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r</w:t>
      </w:r>
      <w:r w:rsidR="006C011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line </w:t>
      </w:r>
      <w:r w:rsidR="00AE181B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the </w:t>
      </w:r>
      <w:r w:rsidR="006C011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names</w:t>
      </w:r>
      <w:r w:rsidR="00C262A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of</w:t>
      </w:r>
      <w:r w:rsidR="00AE181B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the</w:t>
      </w:r>
      <w:r w:rsidR="00C262A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applying PIs</w:t>
      </w:r>
      <w:r w:rsidR="006C0116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>.</w:t>
      </w:r>
      <w:r w:rsidR="00DA1F71">
        <w:rPr>
          <w:rFonts w:asciiTheme="majorHAnsi" w:hAnsiTheme="majorHAnsi" w:cstheme="majorHAnsi"/>
          <w:i/>
          <w:color w:val="7F7F7F" w:themeColor="text1" w:themeTint="80"/>
          <w:sz w:val="18"/>
          <w:szCs w:val="20"/>
        </w:rPr>
        <w:t xml:space="preserve"> Use the following format:</w:t>
      </w:r>
    </w:p>
    <w:p w14:paraId="7AC3F630" w14:textId="30040EC5" w:rsidR="00DA1F71" w:rsidRPr="00725245" w:rsidRDefault="00DA1F71" w:rsidP="00DA1F71">
      <w:pPr>
        <w:autoSpaceDE w:val="0"/>
        <w:autoSpaceDN w:val="0"/>
        <w:adjustRightInd w:val="0"/>
        <w:spacing w:after="120" w:line="23" w:lineRule="atLeast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25245">
        <w:rPr>
          <w:rFonts w:asciiTheme="majorHAnsi" w:hAnsiTheme="majorHAnsi" w:cstheme="majorHAnsi"/>
          <w:sz w:val="20"/>
          <w:szCs w:val="20"/>
        </w:rPr>
        <w:t xml:space="preserve">Zingg D, Arenas-Ramirez N, Sahin D, Rosalia RA, Antunes </w:t>
      </w:r>
      <w:r w:rsidRPr="00DA1F71">
        <w:rPr>
          <w:rFonts w:asciiTheme="majorHAnsi" w:hAnsiTheme="majorHAnsi" w:cstheme="majorHAnsi"/>
          <w:sz w:val="20"/>
          <w:szCs w:val="20"/>
        </w:rPr>
        <w:t xml:space="preserve">AT, Haeusel J, </w:t>
      </w:r>
      <w:r w:rsidRPr="00DA1F71">
        <w:rPr>
          <w:rFonts w:asciiTheme="majorHAnsi" w:hAnsiTheme="majorHAnsi" w:cstheme="majorHAnsi"/>
          <w:sz w:val="20"/>
          <w:szCs w:val="20"/>
          <w:u w:val="single"/>
        </w:rPr>
        <w:t>Sommer L</w:t>
      </w:r>
      <w:r w:rsidRPr="00DA1F71">
        <w:rPr>
          <w:rFonts w:asciiTheme="majorHAnsi" w:hAnsiTheme="majorHAnsi" w:cstheme="majorHAnsi"/>
          <w:sz w:val="20"/>
          <w:szCs w:val="20"/>
        </w:rPr>
        <w:t xml:space="preserve">, and </w:t>
      </w:r>
      <w:r w:rsidRPr="00DA1F71">
        <w:rPr>
          <w:rFonts w:asciiTheme="majorHAnsi" w:hAnsiTheme="majorHAnsi" w:cstheme="majorHAnsi"/>
          <w:sz w:val="20"/>
          <w:szCs w:val="20"/>
          <w:u w:val="single"/>
        </w:rPr>
        <w:t>Boyman O</w:t>
      </w:r>
      <w:r w:rsidRPr="00DA1F71">
        <w:rPr>
          <w:rFonts w:asciiTheme="majorHAnsi" w:hAnsiTheme="majorHAnsi" w:cstheme="majorHAnsi"/>
          <w:sz w:val="20"/>
          <w:szCs w:val="20"/>
        </w:rPr>
        <w:t xml:space="preserve">. </w:t>
      </w:r>
      <w:r w:rsidRPr="00725245">
        <w:rPr>
          <w:rFonts w:asciiTheme="majorHAnsi" w:hAnsiTheme="majorHAnsi" w:cstheme="majorHAnsi"/>
          <w:sz w:val="20"/>
          <w:szCs w:val="20"/>
        </w:rPr>
        <w:t xml:space="preserve">The </w:t>
      </w:r>
      <w:r w:rsidR="009F72F7" w:rsidRPr="00725245">
        <w:rPr>
          <w:rFonts w:asciiTheme="majorHAnsi" w:hAnsiTheme="majorHAnsi" w:cstheme="majorHAnsi"/>
          <w:sz w:val="20"/>
          <w:szCs w:val="20"/>
        </w:rPr>
        <w:t>epigenetic</w:t>
      </w:r>
      <w:r w:rsidRPr="00725245">
        <w:rPr>
          <w:rFonts w:asciiTheme="majorHAnsi" w:hAnsiTheme="majorHAnsi" w:cstheme="majorHAnsi"/>
          <w:sz w:val="20"/>
          <w:szCs w:val="20"/>
        </w:rPr>
        <w:t xml:space="preserve"> repressor Ezh2 controls adaptive resistance mechanisms to tumor immunotherapy. </w:t>
      </w:r>
      <w:r w:rsidRPr="00725245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Cell Reports </w:t>
      </w:r>
      <w:r w:rsidRPr="00725245">
        <w:rPr>
          <w:rFonts w:asciiTheme="majorHAnsi" w:hAnsiTheme="majorHAnsi" w:cstheme="majorHAnsi"/>
          <w:sz w:val="20"/>
          <w:szCs w:val="20"/>
        </w:rPr>
        <w:t>2017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725245">
        <w:rPr>
          <w:rFonts w:asciiTheme="majorHAnsi" w:hAnsiTheme="majorHAnsi" w:cstheme="majorHAnsi"/>
          <w:sz w:val="20"/>
          <w:szCs w:val="20"/>
        </w:rPr>
        <w:t>20:854-867</w:t>
      </w:r>
      <w:r w:rsidR="00D04544">
        <w:rPr>
          <w:rFonts w:asciiTheme="majorHAnsi" w:hAnsiTheme="majorHAnsi" w:cstheme="majorHAnsi"/>
          <w:sz w:val="20"/>
          <w:szCs w:val="20"/>
        </w:rPr>
        <w:t xml:space="preserve">. </w:t>
      </w:r>
      <w:r w:rsidR="00D04544" w:rsidRPr="00D04544">
        <w:rPr>
          <w:rStyle w:val="id-label"/>
          <w:rFonts w:asciiTheme="majorHAnsi" w:hAnsiTheme="majorHAnsi" w:cstheme="majorHAnsi"/>
          <w:sz w:val="20"/>
          <w:szCs w:val="22"/>
        </w:rPr>
        <w:t xml:space="preserve">DOI: </w:t>
      </w:r>
      <w:hyperlink r:id="rId8" w:tgtFrame="_blank" w:history="1">
        <w:r w:rsidR="00D04544" w:rsidRPr="00D04544">
          <w:rPr>
            <w:rStyle w:val="Hyperlink"/>
            <w:rFonts w:asciiTheme="majorHAnsi" w:hAnsiTheme="majorHAnsi" w:cstheme="majorHAnsi"/>
            <w:sz w:val="20"/>
            <w:szCs w:val="22"/>
          </w:rPr>
          <w:t>10.1016/j.celrep.2017.07.007</w:t>
        </w:r>
        <w:r w:rsidR="00D04544" w:rsidRPr="00D04544">
          <w:rPr>
            <w:rStyle w:val="Hyperlink"/>
            <w:sz w:val="20"/>
            <w:szCs w:val="22"/>
          </w:rPr>
          <w:t xml:space="preserve"> </w:t>
        </w:r>
      </w:hyperlink>
    </w:p>
    <w:p w14:paraId="7FE5FC26" w14:textId="77777777" w:rsidR="00897F38" w:rsidRPr="007505F5" w:rsidRDefault="00897F38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51DC1AC" w14:textId="77777777" w:rsidR="00907AD6" w:rsidRPr="007505F5" w:rsidRDefault="00907AD6" w:rsidP="007505F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907AD6" w:rsidRPr="007505F5" w:rsidSect="006510F7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3749" w14:textId="77777777" w:rsidR="00DB3535" w:rsidRDefault="00DB3535" w:rsidP="00190FA4">
      <w:r>
        <w:separator/>
      </w:r>
    </w:p>
  </w:endnote>
  <w:endnote w:type="continuationSeparator" w:id="0">
    <w:p w14:paraId="00A5F841" w14:textId="77777777" w:rsidR="00DB3535" w:rsidRDefault="00DB3535" w:rsidP="001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5A1" w14:textId="77777777" w:rsidR="00190FA4" w:rsidRDefault="00190FA4" w:rsidP="00F62EB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8CEB71" w14:textId="77777777" w:rsidR="00190FA4" w:rsidRDefault="00190FA4" w:rsidP="00190F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04885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657D154C" w14:textId="4D12BE9D" w:rsidR="006A18D3" w:rsidRDefault="006A18D3" w:rsidP="006A18D3">
        <w:pPr>
          <w:pStyle w:val="Fuzeile"/>
          <w:jc w:val="center"/>
        </w:pPr>
      </w:p>
      <w:p w14:paraId="38515941" w14:textId="0B7D52B5" w:rsidR="00190FA4" w:rsidRPr="00281FC4" w:rsidRDefault="006A18D3" w:rsidP="006A18D3">
        <w:pPr>
          <w:pStyle w:val="Fuzeile"/>
          <w:jc w:val="center"/>
        </w:pPr>
        <w:r>
          <w:tab/>
        </w:r>
        <w:r w:rsidR="00B336FA">
          <w:rPr>
            <w:noProof/>
            <w:lang w:val="de-CH" w:eastAsia="de-CH"/>
          </w:rPr>
          <w:drawing>
            <wp:inline distT="0" distB="0" distL="0" distR="0" wp14:anchorId="6FAB69BA" wp14:editId="5327D649">
              <wp:extent cx="2757055" cy="438956"/>
              <wp:effectExtent l="0" t="0" r="0" b="0"/>
              <wp:docPr id="5" name="Grafik 5">
                <a:extLst xmlns:a="http://schemas.openxmlformats.org/drawingml/2006/main">
                  <a:ext uri="{FF2B5EF4-FFF2-40B4-BE49-F238E27FC236}">
                    <a16:creationId xmlns:a16="http://schemas.microsoft.com/office/drawing/2014/main" id="{980E1724-224B-4D73-ABEB-0026136F800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8">
                        <a:extLst>
                          <a:ext uri="{FF2B5EF4-FFF2-40B4-BE49-F238E27FC236}">
                            <a16:creationId xmlns:a16="http://schemas.microsoft.com/office/drawing/2014/main" id="{980E1724-224B-4D73-ABEB-0026136F800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r="16354"/>
                      <a:stretch/>
                    </pic:blipFill>
                    <pic:spPr bwMode="auto">
                      <a:xfrm>
                        <a:off x="0" y="0"/>
                        <a:ext cx="2873128" cy="45743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 w:rsidR="001470F9" w:rsidRPr="001470F9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470F9" w:rsidRPr="001470F9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="001470F9" w:rsidRPr="001470F9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D4111" w:rsidRPr="002D4111">
          <w:rPr>
            <w:rFonts w:asciiTheme="majorHAnsi" w:hAnsiTheme="majorHAnsi" w:cstheme="majorHAnsi"/>
            <w:noProof/>
            <w:sz w:val="18"/>
            <w:szCs w:val="18"/>
            <w:lang w:val="de-DE"/>
          </w:rPr>
          <w:t>4</w:t>
        </w:r>
        <w:r w:rsidR="001470F9" w:rsidRPr="001470F9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E1D" w14:textId="77777777" w:rsidR="00DB3535" w:rsidRDefault="00DB3535" w:rsidP="00190FA4">
      <w:r>
        <w:separator/>
      </w:r>
    </w:p>
  </w:footnote>
  <w:footnote w:type="continuationSeparator" w:id="0">
    <w:p w14:paraId="467E7F57" w14:textId="77777777" w:rsidR="00DB3535" w:rsidRDefault="00DB3535" w:rsidP="0019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CF9" w14:textId="182C3941" w:rsidR="009B7145" w:rsidRPr="006D1B7B" w:rsidRDefault="009B7145" w:rsidP="009B7145">
    <w:pPr>
      <w:pStyle w:val="Kopfzeile"/>
      <w:rPr>
        <w:rFonts w:asciiTheme="majorHAnsi" w:hAnsiTheme="majorHAnsi" w:cstheme="majorHAnsi"/>
        <w:caps/>
        <w:sz w:val="32"/>
        <w:szCs w:val="44"/>
      </w:rPr>
    </w:pPr>
    <w:r w:rsidRPr="006D1B7B">
      <w:rPr>
        <w:rFonts w:asciiTheme="majorHAnsi" w:hAnsiTheme="majorHAnsi" w:cstheme="majorHAnsi"/>
        <w:caps/>
        <w:sz w:val="32"/>
        <w:szCs w:val="44"/>
      </w:rPr>
      <w:t>COMPREHENSIVE Cancer Center Zurich</w:t>
    </w:r>
  </w:p>
  <w:p w14:paraId="481525FC" w14:textId="37B45385" w:rsidR="001D142F" w:rsidRDefault="00C7426B" w:rsidP="007505F5">
    <w:pPr>
      <w:spacing w:line="276" w:lineRule="auto"/>
      <w:rPr>
        <w:rFonts w:asciiTheme="majorHAnsi" w:hAnsiTheme="majorHAnsi" w:cstheme="majorHAnsi"/>
        <w:sz w:val="18"/>
        <w:szCs w:val="28"/>
      </w:rPr>
    </w:pPr>
    <w:r>
      <w:rPr>
        <w:rFonts w:asciiTheme="majorHAnsi" w:hAnsiTheme="majorHAnsi" w:cstheme="majorHAnsi"/>
        <w:sz w:val="18"/>
        <w:szCs w:val="28"/>
      </w:rPr>
      <w:t>C</w:t>
    </w:r>
    <w:r w:rsidR="00B336FA">
      <w:rPr>
        <w:rFonts w:asciiTheme="majorHAnsi" w:hAnsiTheme="majorHAnsi" w:cstheme="majorHAnsi"/>
        <w:sz w:val="18"/>
        <w:szCs w:val="28"/>
      </w:rPr>
      <w:t>CCZ Fellow Program</w:t>
    </w:r>
  </w:p>
  <w:p w14:paraId="11163C86" w14:textId="25C43EB1" w:rsidR="00737E55" w:rsidRPr="007505F5" w:rsidRDefault="009B7145" w:rsidP="007505F5">
    <w:pPr>
      <w:spacing w:line="276" w:lineRule="auto"/>
      <w:rPr>
        <w:rFonts w:asciiTheme="majorHAnsi" w:hAnsiTheme="majorHAnsi" w:cstheme="majorHAnsi"/>
        <w:sz w:val="18"/>
        <w:szCs w:val="28"/>
      </w:rPr>
    </w:pPr>
    <w:r>
      <w:rPr>
        <w:rFonts w:asciiTheme="majorHAnsi" w:hAnsiTheme="majorHAnsi" w:cstheme="majorHAnsi"/>
        <w:sz w:val="18"/>
        <w:szCs w:val="28"/>
      </w:rPr>
      <w:t>APPLICATION FORM</w:t>
    </w:r>
    <w:r w:rsidR="001D142F">
      <w:rPr>
        <w:rFonts w:asciiTheme="majorHAnsi" w:hAnsiTheme="majorHAnsi" w:cstheme="majorHAnsi"/>
        <w:sz w:val="18"/>
        <w:szCs w:val="28"/>
      </w:rPr>
      <w:t xml:space="preserve"> </w:t>
    </w:r>
    <w:r w:rsidR="001D142F" w:rsidRPr="001D142F">
      <w:rPr>
        <w:rFonts w:asciiTheme="majorHAnsi" w:hAnsiTheme="majorHAnsi" w:cstheme="majorHAnsi"/>
        <w:sz w:val="14"/>
        <w:szCs w:val="22"/>
      </w:rPr>
      <w:t>(V1.0_</w:t>
    </w:r>
    <w:r w:rsidR="00B336FA">
      <w:rPr>
        <w:rFonts w:asciiTheme="majorHAnsi" w:hAnsiTheme="majorHAnsi" w:cstheme="majorHAnsi"/>
        <w:sz w:val="14"/>
        <w:szCs w:val="22"/>
      </w:rPr>
      <w:t>Marc 2024</w:t>
    </w:r>
    <w:r w:rsidR="001D142F" w:rsidRPr="001D142F">
      <w:rPr>
        <w:rFonts w:asciiTheme="majorHAnsi" w:hAnsiTheme="majorHAnsi" w:cstheme="majorHAnsi"/>
        <w:sz w:val="14"/>
        <w:szCs w:val="22"/>
      </w:rPr>
      <w:t>)</w:t>
    </w:r>
  </w:p>
  <w:p w14:paraId="770203E0" w14:textId="77777777" w:rsidR="007505F5" w:rsidRPr="003D5CAB" w:rsidRDefault="007505F5">
    <w:pPr>
      <w:pStyle w:val="Kopfzeile"/>
      <w:rPr>
        <w:rFonts w:asciiTheme="majorHAnsi" w:hAnsiTheme="majorHAnsi" w:cstheme="majorHAnsi"/>
        <w:caps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B5"/>
    <w:multiLevelType w:val="hybridMultilevel"/>
    <w:tmpl w:val="24BA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1C4"/>
    <w:multiLevelType w:val="hybridMultilevel"/>
    <w:tmpl w:val="481A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09C"/>
    <w:multiLevelType w:val="hybridMultilevel"/>
    <w:tmpl w:val="3384A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0ADB"/>
    <w:multiLevelType w:val="hybridMultilevel"/>
    <w:tmpl w:val="2938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508A4"/>
    <w:multiLevelType w:val="hybridMultilevel"/>
    <w:tmpl w:val="797269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787C"/>
    <w:multiLevelType w:val="hybridMultilevel"/>
    <w:tmpl w:val="E286E86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D0812"/>
    <w:multiLevelType w:val="hybridMultilevel"/>
    <w:tmpl w:val="85EAF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67D89"/>
    <w:multiLevelType w:val="hybridMultilevel"/>
    <w:tmpl w:val="8148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4F0C"/>
    <w:multiLevelType w:val="hybridMultilevel"/>
    <w:tmpl w:val="68CC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39038">
    <w:abstractNumId w:val="0"/>
  </w:num>
  <w:num w:numId="2" w16cid:durableId="1727870221">
    <w:abstractNumId w:val="1"/>
  </w:num>
  <w:num w:numId="3" w16cid:durableId="1537615375">
    <w:abstractNumId w:val="3"/>
  </w:num>
  <w:num w:numId="4" w16cid:durableId="1381399249">
    <w:abstractNumId w:val="7"/>
  </w:num>
  <w:num w:numId="5" w16cid:durableId="447042136">
    <w:abstractNumId w:val="8"/>
  </w:num>
  <w:num w:numId="6" w16cid:durableId="1828547296">
    <w:abstractNumId w:val="4"/>
  </w:num>
  <w:num w:numId="7" w16cid:durableId="718670626">
    <w:abstractNumId w:val="2"/>
  </w:num>
  <w:num w:numId="8" w16cid:durableId="288821051">
    <w:abstractNumId w:val="5"/>
  </w:num>
  <w:num w:numId="9" w16cid:durableId="77602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A4"/>
    <w:rsid w:val="00003413"/>
    <w:rsid w:val="0002243F"/>
    <w:rsid w:val="00034175"/>
    <w:rsid w:val="00042D01"/>
    <w:rsid w:val="0004343A"/>
    <w:rsid w:val="00046ED7"/>
    <w:rsid w:val="0005186E"/>
    <w:rsid w:val="000561E1"/>
    <w:rsid w:val="0006700D"/>
    <w:rsid w:val="000D3187"/>
    <w:rsid w:val="001162BA"/>
    <w:rsid w:val="001446DF"/>
    <w:rsid w:val="001470F9"/>
    <w:rsid w:val="00190FA4"/>
    <w:rsid w:val="00195B12"/>
    <w:rsid w:val="001C1B40"/>
    <w:rsid w:val="001D0D35"/>
    <w:rsid w:val="001D142F"/>
    <w:rsid w:val="001F3B8E"/>
    <w:rsid w:val="002137BF"/>
    <w:rsid w:val="002264E3"/>
    <w:rsid w:val="00231BC8"/>
    <w:rsid w:val="00241FF6"/>
    <w:rsid w:val="00251A10"/>
    <w:rsid w:val="00256B34"/>
    <w:rsid w:val="0027062A"/>
    <w:rsid w:val="00277E75"/>
    <w:rsid w:val="00280073"/>
    <w:rsid w:val="00281FC4"/>
    <w:rsid w:val="002A1F64"/>
    <w:rsid w:val="002A383B"/>
    <w:rsid w:val="002B14F5"/>
    <w:rsid w:val="002C40B7"/>
    <w:rsid w:val="002C50EB"/>
    <w:rsid w:val="002D4111"/>
    <w:rsid w:val="002E256E"/>
    <w:rsid w:val="002F5247"/>
    <w:rsid w:val="0034181C"/>
    <w:rsid w:val="00354695"/>
    <w:rsid w:val="003572ED"/>
    <w:rsid w:val="00370E23"/>
    <w:rsid w:val="003737DC"/>
    <w:rsid w:val="003770B3"/>
    <w:rsid w:val="00393DF3"/>
    <w:rsid w:val="003978A4"/>
    <w:rsid w:val="003A2E44"/>
    <w:rsid w:val="003B38BE"/>
    <w:rsid w:val="003C74ED"/>
    <w:rsid w:val="003D1776"/>
    <w:rsid w:val="003D2689"/>
    <w:rsid w:val="003D5CAB"/>
    <w:rsid w:val="003E298F"/>
    <w:rsid w:val="003F2D1A"/>
    <w:rsid w:val="00421EF3"/>
    <w:rsid w:val="00433837"/>
    <w:rsid w:val="00467ABC"/>
    <w:rsid w:val="004B22ED"/>
    <w:rsid w:val="004B7793"/>
    <w:rsid w:val="004C6C5E"/>
    <w:rsid w:val="004E0D86"/>
    <w:rsid w:val="004E1E8F"/>
    <w:rsid w:val="0050389E"/>
    <w:rsid w:val="00536F38"/>
    <w:rsid w:val="00555529"/>
    <w:rsid w:val="00555C56"/>
    <w:rsid w:val="00560722"/>
    <w:rsid w:val="00582A14"/>
    <w:rsid w:val="00585990"/>
    <w:rsid w:val="00587CF6"/>
    <w:rsid w:val="0059303D"/>
    <w:rsid w:val="00595D39"/>
    <w:rsid w:val="005B0A99"/>
    <w:rsid w:val="005C09A6"/>
    <w:rsid w:val="005C3C21"/>
    <w:rsid w:val="005D0E9E"/>
    <w:rsid w:val="005E6DF3"/>
    <w:rsid w:val="005F5E28"/>
    <w:rsid w:val="006068C9"/>
    <w:rsid w:val="00617DCD"/>
    <w:rsid w:val="006510F7"/>
    <w:rsid w:val="0065266B"/>
    <w:rsid w:val="00652B9D"/>
    <w:rsid w:val="00656439"/>
    <w:rsid w:val="0066451C"/>
    <w:rsid w:val="00665399"/>
    <w:rsid w:val="00681A7C"/>
    <w:rsid w:val="006901DA"/>
    <w:rsid w:val="006A18D3"/>
    <w:rsid w:val="006C0116"/>
    <w:rsid w:val="006D1B7B"/>
    <w:rsid w:val="006E5902"/>
    <w:rsid w:val="00704208"/>
    <w:rsid w:val="00707782"/>
    <w:rsid w:val="0071368F"/>
    <w:rsid w:val="00722083"/>
    <w:rsid w:val="00737E55"/>
    <w:rsid w:val="007455CB"/>
    <w:rsid w:val="007505F5"/>
    <w:rsid w:val="0075504F"/>
    <w:rsid w:val="007735F5"/>
    <w:rsid w:val="00784AB2"/>
    <w:rsid w:val="007E31F9"/>
    <w:rsid w:val="007E328C"/>
    <w:rsid w:val="007F05DC"/>
    <w:rsid w:val="008157A0"/>
    <w:rsid w:val="00826474"/>
    <w:rsid w:val="00844434"/>
    <w:rsid w:val="00853869"/>
    <w:rsid w:val="008773C1"/>
    <w:rsid w:val="00897F38"/>
    <w:rsid w:val="008A7905"/>
    <w:rsid w:val="008B4579"/>
    <w:rsid w:val="008D4DD2"/>
    <w:rsid w:val="008E1447"/>
    <w:rsid w:val="00907AD6"/>
    <w:rsid w:val="00931239"/>
    <w:rsid w:val="00945F62"/>
    <w:rsid w:val="00972C0F"/>
    <w:rsid w:val="00974B86"/>
    <w:rsid w:val="00986957"/>
    <w:rsid w:val="009B2910"/>
    <w:rsid w:val="009B7145"/>
    <w:rsid w:val="009C2254"/>
    <w:rsid w:val="009C3D35"/>
    <w:rsid w:val="009C7424"/>
    <w:rsid w:val="009C7757"/>
    <w:rsid w:val="009F72F7"/>
    <w:rsid w:val="00A04B03"/>
    <w:rsid w:val="00A07136"/>
    <w:rsid w:val="00A21A83"/>
    <w:rsid w:val="00A258BF"/>
    <w:rsid w:val="00A279B4"/>
    <w:rsid w:val="00A33C9C"/>
    <w:rsid w:val="00A5381B"/>
    <w:rsid w:val="00A667F0"/>
    <w:rsid w:val="00A76D33"/>
    <w:rsid w:val="00A945A5"/>
    <w:rsid w:val="00AB3B58"/>
    <w:rsid w:val="00AE181B"/>
    <w:rsid w:val="00B02680"/>
    <w:rsid w:val="00B07541"/>
    <w:rsid w:val="00B20CB9"/>
    <w:rsid w:val="00B245EA"/>
    <w:rsid w:val="00B24F60"/>
    <w:rsid w:val="00B268F2"/>
    <w:rsid w:val="00B336FA"/>
    <w:rsid w:val="00B4053E"/>
    <w:rsid w:val="00B51756"/>
    <w:rsid w:val="00BA1099"/>
    <w:rsid w:val="00BA5F57"/>
    <w:rsid w:val="00BE0729"/>
    <w:rsid w:val="00BF7283"/>
    <w:rsid w:val="00C104EE"/>
    <w:rsid w:val="00C262A1"/>
    <w:rsid w:val="00C306B8"/>
    <w:rsid w:val="00C45838"/>
    <w:rsid w:val="00C52363"/>
    <w:rsid w:val="00C5663D"/>
    <w:rsid w:val="00C57710"/>
    <w:rsid w:val="00C67805"/>
    <w:rsid w:val="00C7426B"/>
    <w:rsid w:val="00C902AA"/>
    <w:rsid w:val="00C908C0"/>
    <w:rsid w:val="00CA01CB"/>
    <w:rsid w:val="00CB632C"/>
    <w:rsid w:val="00CC5799"/>
    <w:rsid w:val="00CD3D23"/>
    <w:rsid w:val="00CF4154"/>
    <w:rsid w:val="00CF4BAE"/>
    <w:rsid w:val="00CF5A00"/>
    <w:rsid w:val="00CF7030"/>
    <w:rsid w:val="00D03563"/>
    <w:rsid w:val="00D04544"/>
    <w:rsid w:val="00D06301"/>
    <w:rsid w:val="00D12AD0"/>
    <w:rsid w:val="00D2111D"/>
    <w:rsid w:val="00D36801"/>
    <w:rsid w:val="00D410BF"/>
    <w:rsid w:val="00D4199F"/>
    <w:rsid w:val="00D528B4"/>
    <w:rsid w:val="00D73F8E"/>
    <w:rsid w:val="00D80F42"/>
    <w:rsid w:val="00D8636A"/>
    <w:rsid w:val="00DA17CC"/>
    <w:rsid w:val="00DA1F71"/>
    <w:rsid w:val="00DA37BB"/>
    <w:rsid w:val="00DA3C63"/>
    <w:rsid w:val="00DA6393"/>
    <w:rsid w:val="00DB3535"/>
    <w:rsid w:val="00E04D4B"/>
    <w:rsid w:val="00E15958"/>
    <w:rsid w:val="00E165B5"/>
    <w:rsid w:val="00E4129E"/>
    <w:rsid w:val="00E81C29"/>
    <w:rsid w:val="00E84554"/>
    <w:rsid w:val="00E84F46"/>
    <w:rsid w:val="00E92252"/>
    <w:rsid w:val="00EC45C0"/>
    <w:rsid w:val="00EE6348"/>
    <w:rsid w:val="00EE6421"/>
    <w:rsid w:val="00F00BAA"/>
    <w:rsid w:val="00F01D0D"/>
    <w:rsid w:val="00F1205C"/>
    <w:rsid w:val="00F27459"/>
    <w:rsid w:val="00F373B1"/>
    <w:rsid w:val="00F37A68"/>
    <w:rsid w:val="00F903A2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A0C46F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42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90FA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FA4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190FA4"/>
  </w:style>
  <w:style w:type="paragraph" w:styleId="Kopfzeile">
    <w:name w:val="header"/>
    <w:basedOn w:val="Standard"/>
    <w:link w:val="KopfzeileZchn"/>
    <w:uiPriority w:val="99"/>
    <w:unhideWhenUsed/>
    <w:rsid w:val="00190FA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FA4"/>
    <w:rPr>
      <w:lang w:val="en-US"/>
    </w:rPr>
  </w:style>
  <w:style w:type="paragraph" w:styleId="Listenabsatz">
    <w:name w:val="List Paragraph"/>
    <w:basedOn w:val="Standard"/>
    <w:uiPriority w:val="34"/>
    <w:qFormat/>
    <w:rsid w:val="00907A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A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A2"/>
    <w:rPr>
      <w:rFonts w:ascii="Times New Roman" w:hAnsi="Times New Roman" w:cs="Times New Roman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75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13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5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5B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5B12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B12"/>
    <w:rPr>
      <w:b/>
      <w:bCs/>
      <w:sz w:val="20"/>
      <w:szCs w:val="20"/>
      <w:lang w:val="en-US"/>
    </w:rPr>
  </w:style>
  <w:style w:type="table" w:customStyle="1" w:styleId="Tabellenraster1">
    <w:name w:val="Tabellenraster1"/>
    <w:basedOn w:val="NormaleTabelle"/>
    <w:next w:val="Tabellenraster"/>
    <w:uiPriority w:val="39"/>
    <w:rsid w:val="00195B12"/>
    <w:rPr>
      <w:rFonts w:ascii="Calibri" w:hAnsi="Calibri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62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162B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rsid w:val="00C458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268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4544"/>
    <w:rPr>
      <w:lang w:val="en-US"/>
    </w:rPr>
  </w:style>
  <w:style w:type="character" w:customStyle="1" w:styleId="identifier">
    <w:name w:val="identifier"/>
    <w:basedOn w:val="Absatz-Standardschriftart"/>
    <w:rsid w:val="00D04544"/>
  </w:style>
  <w:style w:type="character" w:customStyle="1" w:styleId="id-label">
    <w:name w:val="id-label"/>
    <w:basedOn w:val="Absatz-Standardschriftart"/>
    <w:rsid w:val="00D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elrep.2017.07.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Zenz</dc:creator>
  <cp:keywords/>
  <dc:description/>
  <cp:lastModifiedBy>Maja Zenz</cp:lastModifiedBy>
  <cp:revision>6</cp:revision>
  <cp:lastPrinted>2019-09-11T07:36:00Z</cp:lastPrinted>
  <dcterms:created xsi:type="dcterms:W3CDTF">2024-02-28T13:16:00Z</dcterms:created>
  <dcterms:modified xsi:type="dcterms:W3CDTF">2024-03-07T11:27:00Z</dcterms:modified>
</cp:coreProperties>
</file>