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330"/>
      </w:tblGrid>
      <w:tr w:rsidR="00086134" w14:paraId="631045C1" w14:textId="77777777" w:rsidTr="00086134">
        <w:trPr>
          <w:trHeight w:hRule="exact" w:val="3402"/>
        </w:trPr>
        <w:tc>
          <w:tcPr>
            <w:tcW w:w="3969" w:type="dxa"/>
          </w:tcPr>
          <w:p w14:paraId="767E55F3" w14:textId="77777777" w:rsidR="00CE2827" w:rsidRDefault="00CE2827" w:rsidP="00CE2827">
            <w:pPr>
              <w:rPr>
                <w:b/>
                <w:bCs/>
                <w:color w:val="0070C0"/>
                <w:sz w:val="44"/>
                <w:szCs w:val="44"/>
              </w:rPr>
            </w:pPr>
            <w:r w:rsidRPr="00CE2827">
              <w:rPr>
                <w:b/>
                <w:bCs/>
                <w:color w:val="0070C0"/>
                <w:sz w:val="44"/>
                <w:szCs w:val="44"/>
              </w:rPr>
              <w:t>REZEPTTITEL</w:t>
            </w:r>
          </w:p>
        </w:tc>
        <w:tc>
          <w:tcPr>
            <w:tcW w:w="5330" w:type="dxa"/>
          </w:tcPr>
          <w:p w14:paraId="711D06DC" w14:textId="547595B0" w:rsidR="00CE2827" w:rsidRDefault="00CE2827" w:rsidP="00CE2827">
            <w:pPr>
              <w:rPr>
                <w:i/>
                <w:iCs/>
              </w:rPr>
            </w:pPr>
            <w:r w:rsidRPr="00CE2827">
              <w:rPr>
                <w:i/>
                <w:iCs/>
              </w:rPr>
              <w:t>Foto des Gerichts hier einfügen</w:t>
            </w:r>
          </w:p>
          <w:p w14:paraId="29AB8E11" w14:textId="77777777" w:rsidR="00CF21AA" w:rsidRDefault="00CF21AA" w:rsidP="00CE2827">
            <w:pPr>
              <w:rPr>
                <w:i/>
                <w:iCs/>
              </w:rPr>
            </w:pPr>
          </w:p>
          <w:p w14:paraId="09B6BE1D" w14:textId="77777777" w:rsidR="00CF21AA" w:rsidRDefault="00CF21AA" w:rsidP="00CE2827"/>
          <w:p w14:paraId="1F8AA440" w14:textId="77777777" w:rsidR="00CF21AA" w:rsidRDefault="00CF21AA" w:rsidP="00CE2827"/>
          <w:p w14:paraId="69EAF719" w14:textId="77777777" w:rsidR="00CF21AA" w:rsidRPr="00CE2827" w:rsidRDefault="00CF21AA" w:rsidP="00CE2827"/>
          <w:p w14:paraId="3A9B0290" w14:textId="77777777" w:rsidR="00DB72FF" w:rsidRDefault="00DB72FF" w:rsidP="00CE2827">
            <w:pPr>
              <w:rPr>
                <w:b/>
                <w:bCs/>
                <w:color w:val="0070C0"/>
                <w:sz w:val="44"/>
                <w:szCs w:val="44"/>
              </w:rPr>
            </w:pPr>
          </w:p>
          <w:p w14:paraId="6B9C37A9" w14:textId="6FBE66E5" w:rsidR="00DB72FF" w:rsidRDefault="00DB72FF" w:rsidP="00CE2827">
            <w:pPr>
              <w:rPr>
                <w:b/>
                <w:bCs/>
                <w:color w:val="0070C0"/>
                <w:sz w:val="44"/>
                <w:szCs w:val="44"/>
              </w:rPr>
            </w:pPr>
          </w:p>
        </w:tc>
      </w:tr>
      <w:tr w:rsidR="00CE2827" w14:paraId="745E48C6" w14:textId="77777777" w:rsidTr="00086134">
        <w:tc>
          <w:tcPr>
            <w:tcW w:w="3969" w:type="dxa"/>
            <w:gridSpan w:val="2"/>
          </w:tcPr>
          <w:p w14:paraId="0250E498" w14:textId="78647037" w:rsidR="00CE2827" w:rsidRDefault="00CE2827" w:rsidP="00CE2827">
            <w:pPr>
              <w:rPr>
                <w:b/>
                <w:bCs/>
                <w:color w:val="0070C0"/>
                <w:sz w:val="44"/>
                <w:szCs w:val="44"/>
              </w:rPr>
            </w:pPr>
            <w:r w:rsidRPr="00CE2827">
              <w:rPr>
                <w:b/>
                <w:bCs/>
                <w:noProof/>
                <w:color w:val="0070C0"/>
                <w:sz w:val="44"/>
                <w:szCs w:val="44"/>
              </w:rPr>
              <w:drawing>
                <wp:inline distT="0" distB="0" distL="0" distR="0" wp14:anchorId="4031DC80" wp14:editId="4C527130">
                  <wp:extent cx="5607050" cy="285750"/>
                  <wp:effectExtent l="0" t="0" r="0" b="0"/>
                  <wp:docPr id="1220791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79147" name=""/>
                          <pic:cNvPicPr/>
                        </pic:nvPicPr>
                        <pic:blipFill rotWithShape="1">
                          <a:blip r:embed="rId5"/>
                          <a:srcRect r="2667" b="-10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0" cy="285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134" w14:paraId="7D0D2A45" w14:textId="77777777" w:rsidTr="00086134">
        <w:trPr>
          <w:trHeight w:hRule="exact" w:val="5103"/>
        </w:trPr>
        <w:tc>
          <w:tcPr>
            <w:tcW w:w="3969" w:type="dxa"/>
          </w:tcPr>
          <w:p w14:paraId="092E5C23" w14:textId="77777777" w:rsidR="00CF21AA" w:rsidRDefault="00CF21AA" w:rsidP="00CE2827">
            <w:pPr>
              <w:rPr>
                <w:b/>
                <w:bCs/>
                <w:color w:val="0070C0"/>
              </w:rPr>
            </w:pPr>
          </w:p>
          <w:p w14:paraId="0C444B9F" w14:textId="16794F52" w:rsidR="00CE2827" w:rsidRPr="00CE2827" w:rsidRDefault="00CE2827" w:rsidP="00CE2827">
            <w:pPr>
              <w:rPr>
                <w:b/>
                <w:bCs/>
                <w:color w:val="0070C0"/>
              </w:rPr>
            </w:pPr>
            <w:r w:rsidRPr="00CE2827">
              <w:rPr>
                <w:b/>
                <w:bCs/>
                <w:color w:val="0070C0"/>
              </w:rPr>
              <w:t xml:space="preserve">Zutaten für </w:t>
            </w:r>
            <w:r w:rsidR="00CF21AA">
              <w:rPr>
                <w:b/>
                <w:bCs/>
                <w:color w:val="0070C0"/>
              </w:rPr>
              <w:t xml:space="preserve">x </w:t>
            </w:r>
            <w:r w:rsidRPr="00CE2827">
              <w:rPr>
                <w:b/>
                <w:bCs/>
                <w:color w:val="0070C0"/>
              </w:rPr>
              <w:t>Personen</w:t>
            </w:r>
          </w:p>
          <w:p w14:paraId="3315DBF8" w14:textId="7F6861BF" w:rsidR="00CE2827" w:rsidRPr="00CE2827" w:rsidRDefault="00DB72FF" w:rsidP="00CE2827">
            <w:pPr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457"/>
            </w:pPr>
            <w:r>
              <w:t xml:space="preserve">Menge - </w:t>
            </w:r>
            <w:r w:rsidR="00CE2827">
              <w:t>Zutat</w:t>
            </w:r>
          </w:p>
          <w:p w14:paraId="2A8EA2F1" w14:textId="0254EA5F" w:rsidR="00DB72FF" w:rsidRDefault="00DB72FF" w:rsidP="00DB72FF">
            <w:pPr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457"/>
            </w:pPr>
            <w:r>
              <w:t>Menge – Zutat</w:t>
            </w:r>
          </w:p>
          <w:p w14:paraId="0EAFFDFB" w14:textId="77777777" w:rsidR="00DB72FF" w:rsidRPr="00CE2827" w:rsidRDefault="00DB72FF" w:rsidP="00DB72FF">
            <w:pPr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457"/>
            </w:pPr>
            <w:r>
              <w:t>Menge - Zutat</w:t>
            </w:r>
          </w:p>
          <w:p w14:paraId="2C669B07" w14:textId="43F058B0" w:rsidR="00DB72FF" w:rsidRPr="00CE2827" w:rsidRDefault="00DB72FF" w:rsidP="00DB72FF">
            <w:pPr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457"/>
            </w:pPr>
            <w:r>
              <w:t>Menge - Zutat</w:t>
            </w:r>
          </w:p>
          <w:p w14:paraId="76873DE9" w14:textId="77777777" w:rsidR="00DB72FF" w:rsidRPr="00CE2827" w:rsidRDefault="00DB72FF" w:rsidP="00DB72FF">
            <w:pPr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457"/>
            </w:pPr>
            <w:r>
              <w:t>Menge - Zutat</w:t>
            </w:r>
          </w:p>
          <w:p w14:paraId="3D5F1C04" w14:textId="77777777" w:rsidR="00DB72FF" w:rsidRPr="00CE2827" w:rsidRDefault="00DB72FF" w:rsidP="00DB72FF">
            <w:pPr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457"/>
            </w:pPr>
            <w:r>
              <w:t>Menge - Zutat</w:t>
            </w:r>
          </w:p>
          <w:p w14:paraId="04C28F69" w14:textId="77777777" w:rsidR="00DB72FF" w:rsidRPr="00CE2827" w:rsidRDefault="00DB72FF" w:rsidP="00DB72FF">
            <w:pPr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457"/>
            </w:pPr>
            <w:r>
              <w:t>Menge - Zutat</w:t>
            </w:r>
          </w:p>
          <w:p w14:paraId="5227690A" w14:textId="44EFE8BE" w:rsidR="00DB72FF" w:rsidRPr="00CE2827" w:rsidRDefault="00DB72FF" w:rsidP="00DB72FF">
            <w:pPr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457"/>
            </w:pPr>
            <w:r>
              <w:t>Menge - Zutat</w:t>
            </w:r>
          </w:p>
          <w:p w14:paraId="2F06E4C6" w14:textId="7AABE725" w:rsidR="00CE2827" w:rsidRPr="00CE2827" w:rsidRDefault="00CE2827" w:rsidP="00CF21AA">
            <w:pPr>
              <w:ind w:left="97"/>
            </w:pPr>
          </w:p>
        </w:tc>
        <w:tc>
          <w:tcPr>
            <w:tcW w:w="5103" w:type="dxa"/>
          </w:tcPr>
          <w:p w14:paraId="30BCEE1C" w14:textId="77777777" w:rsidR="00CF21AA" w:rsidRDefault="00CF21AA" w:rsidP="00CE2827">
            <w:pPr>
              <w:rPr>
                <w:b/>
                <w:bCs/>
                <w:color w:val="0070C0"/>
              </w:rPr>
            </w:pPr>
          </w:p>
          <w:p w14:paraId="7F0867CE" w14:textId="52917185" w:rsidR="00CE2827" w:rsidRPr="00CE2827" w:rsidRDefault="00CE2827" w:rsidP="00CE2827">
            <w:pPr>
              <w:rPr>
                <w:b/>
                <w:bCs/>
                <w:color w:val="0070C0"/>
              </w:rPr>
            </w:pPr>
            <w:r w:rsidRPr="00CE2827">
              <w:rPr>
                <w:b/>
                <w:bCs/>
                <w:color w:val="0070C0"/>
              </w:rPr>
              <w:t>Zubereitung</w:t>
            </w:r>
          </w:p>
          <w:p w14:paraId="57319A80" w14:textId="1C0AE2C7" w:rsidR="00CE2827" w:rsidRDefault="00CF21AA" w:rsidP="00CF21AA">
            <w:pPr>
              <w:numPr>
                <w:ilvl w:val="0"/>
                <w:numId w:val="3"/>
              </w:numPr>
              <w:tabs>
                <w:tab w:val="clear" w:pos="720"/>
                <w:tab w:val="left" w:pos="313"/>
              </w:tabs>
              <w:ind w:left="171" w:hanging="142"/>
            </w:pPr>
            <w:r>
              <w:t>Schritt</w:t>
            </w:r>
          </w:p>
          <w:p w14:paraId="7DDE23C4" w14:textId="77777777" w:rsidR="00CF21AA" w:rsidRDefault="00CF21AA" w:rsidP="00CF21AA">
            <w:pPr>
              <w:numPr>
                <w:ilvl w:val="0"/>
                <w:numId w:val="3"/>
              </w:numPr>
              <w:tabs>
                <w:tab w:val="clear" w:pos="720"/>
                <w:tab w:val="left" w:pos="313"/>
              </w:tabs>
              <w:ind w:left="171" w:hanging="142"/>
            </w:pPr>
            <w:r>
              <w:t>Schritt</w:t>
            </w:r>
          </w:p>
          <w:p w14:paraId="4E0F07A5" w14:textId="77777777" w:rsidR="00CF21AA" w:rsidRDefault="00CF21AA" w:rsidP="00CF21AA">
            <w:pPr>
              <w:numPr>
                <w:ilvl w:val="0"/>
                <w:numId w:val="3"/>
              </w:numPr>
              <w:tabs>
                <w:tab w:val="clear" w:pos="720"/>
                <w:tab w:val="left" w:pos="313"/>
              </w:tabs>
              <w:ind w:left="171" w:hanging="142"/>
            </w:pPr>
            <w:r>
              <w:t>Schritt</w:t>
            </w:r>
          </w:p>
          <w:p w14:paraId="31A51F15" w14:textId="77777777" w:rsidR="00CF21AA" w:rsidRDefault="00CF21AA" w:rsidP="00CF21AA">
            <w:pPr>
              <w:numPr>
                <w:ilvl w:val="0"/>
                <w:numId w:val="3"/>
              </w:numPr>
              <w:tabs>
                <w:tab w:val="clear" w:pos="720"/>
                <w:tab w:val="left" w:pos="313"/>
              </w:tabs>
              <w:ind w:left="171" w:hanging="142"/>
            </w:pPr>
            <w:r>
              <w:t>Schritt</w:t>
            </w:r>
          </w:p>
          <w:p w14:paraId="26A62FD0" w14:textId="77777777" w:rsidR="00CF21AA" w:rsidRDefault="00CF21AA" w:rsidP="00CF21AA">
            <w:pPr>
              <w:numPr>
                <w:ilvl w:val="0"/>
                <w:numId w:val="3"/>
              </w:numPr>
              <w:tabs>
                <w:tab w:val="clear" w:pos="720"/>
                <w:tab w:val="left" w:pos="313"/>
              </w:tabs>
              <w:ind w:left="171" w:hanging="142"/>
            </w:pPr>
            <w:r>
              <w:t>Schritt</w:t>
            </w:r>
          </w:p>
          <w:p w14:paraId="78693013" w14:textId="36562E96" w:rsidR="00CF21AA" w:rsidRPr="00CE2827" w:rsidRDefault="00CF21AA" w:rsidP="00CF21AA">
            <w:pPr>
              <w:numPr>
                <w:ilvl w:val="0"/>
                <w:numId w:val="3"/>
              </w:numPr>
              <w:tabs>
                <w:tab w:val="clear" w:pos="720"/>
                <w:tab w:val="left" w:pos="313"/>
              </w:tabs>
              <w:ind w:left="171" w:hanging="142"/>
            </w:pPr>
            <w:r>
              <w:t>Schritt</w:t>
            </w:r>
          </w:p>
          <w:p w14:paraId="601ABE8E" w14:textId="77777777" w:rsidR="00CE2827" w:rsidRPr="00CE2827" w:rsidRDefault="00CE2827" w:rsidP="00CE2827"/>
        </w:tc>
      </w:tr>
      <w:tr w:rsidR="00CE2827" w14:paraId="250AB24E" w14:textId="77777777" w:rsidTr="00086134">
        <w:tc>
          <w:tcPr>
            <w:tcW w:w="3969" w:type="dxa"/>
            <w:gridSpan w:val="2"/>
          </w:tcPr>
          <w:p w14:paraId="7D1B8D5A" w14:textId="2CF22513" w:rsidR="00CE2827" w:rsidRDefault="00CF21AA" w:rsidP="00CE2827">
            <w:pPr>
              <w:rPr>
                <w:b/>
                <w:bCs/>
                <w:color w:val="0070C0"/>
                <w:sz w:val="44"/>
                <w:szCs w:val="44"/>
              </w:rPr>
            </w:pPr>
            <w:r w:rsidRPr="00CE2827">
              <w:rPr>
                <w:b/>
                <w:bCs/>
                <w:noProof/>
                <w:color w:val="0070C0"/>
                <w:sz w:val="44"/>
                <w:szCs w:val="44"/>
              </w:rPr>
              <w:drawing>
                <wp:inline distT="0" distB="0" distL="0" distR="0" wp14:anchorId="60850685" wp14:editId="6A57F421">
                  <wp:extent cx="5607050" cy="285750"/>
                  <wp:effectExtent l="0" t="0" r="0" b="0"/>
                  <wp:docPr id="85118296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79147" name=""/>
                          <pic:cNvPicPr/>
                        </pic:nvPicPr>
                        <pic:blipFill rotWithShape="1">
                          <a:blip r:embed="rId5"/>
                          <a:srcRect r="2667" b="-10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0" cy="285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827" w14:paraId="5AF13194" w14:textId="77777777" w:rsidTr="00086134">
        <w:trPr>
          <w:trHeight w:hRule="exact" w:val="1418"/>
        </w:trPr>
        <w:tc>
          <w:tcPr>
            <w:tcW w:w="3969" w:type="dxa"/>
            <w:gridSpan w:val="2"/>
          </w:tcPr>
          <w:p w14:paraId="45E62EDF" w14:textId="77777777" w:rsidR="00CF21AA" w:rsidRDefault="00CF21AA" w:rsidP="00CE2827">
            <w:pPr>
              <w:rPr>
                <w:b/>
                <w:bCs/>
                <w:color w:val="0070C0"/>
              </w:rPr>
            </w:pPr>
          </w:p>
          <w:p w14:paraId="448AA4EC" w14:textId="5B076623" w:rsidR="00CE2827" w:rsidRPr="00CF21AA" w:rsidRDefault="00CE2827" w:rsidP="00CE2827">
            <w:pPr>
              <w:rPr>
                <w:b/>
                <w:bCs/>
                <w:color w:val="0070C0"/>
              </w:rPr>
            </w:pPr>
            <w:r w:rsidRPr="00CF21AA">
              <w:rPr>
                <w:b/>
                <w:bCs/>
                <w:color w:val="0070C0"/>
              </w:rPr>
              <w:t xml:space="preserve">Warum mir dieses Rezept </w:t>
            </w:r>
            <w:proofErr w:type="gramStart"/>
            <w:r w:rsidRPr="00CF21AA">
              <w:rPr>
                <w:b/>
                <w:bCs/>
                <w:color w:val="0070C0"/>
              </w:rPr>
              <w:t>gut getan</w:t>
            </w:r>
            <w:proofErr w:type="gramEnd"/>
            <w:r w:rsidRPr="00CF21AA">
              <w:rPr>
                <w:b/>
                <w:bCs/>
                <w:color w:val="0070C0"/>
              </w:rPr>
              <w:t xml:space="preserve"> hat:</w:t>
            </w:r>
          </w:p>
          <w:p w14:paraId="1F24459C" w14:textId="61F39C79" w:rsidR="00CE2827" w:rsidRPr="00CE2827" w:rsidRDefault="00CE2827" w:rsidP="00CE2827">
            <w:r>
              <w:t>Text</w:t>
            </w:r>
          </w:p>
          <w:p w14:paraId="26671083" w14:textId="1ADCAEA2" w:rsidR="00CE2827" w:rsidRDefault="00CE2827" w:rsidP="00CE2827">
            <w:pPr>
              <w:rPr>
                <w:b/>
                <w:bCs/>
                <w:color w:val="0070C0"/>
                <w:sz w:val="44"/>
                <w:szCs w:val="44"/>
              </w:rPr>
            </w:pPr>
          </w:p>
        </w:tc>
      </w:tr>
      <w:tr w:rsidR="00CE2827" w14:paraId="322647F7" w14:textId="77777777" w:rsidTr="00086134">
        <w:trPr>
          <w:trHeight w:hRule="exact" w:val="851"/>
        </w:trPr>
        <w:tc>
          <w:tcPr>
            <w:tcW w:w="3969" w:type="dxa"/>
            <w:gridSpan w:val="2"/>
          </w:tcPr>
          <w:p w14:paraId="3A6F5798" w14:textId="77777777" w:rsidR="00DB72FF" w:rsidRDefault="00DB72FF" w:rsidP="00CF21AA">
            <w:pPr>
              <w:rPr>
                <w:b/>
                <w:bCs/>
                <w:color w:val="0070C0"/>
              </w:rPr>
            </w:pPr>
          </w:p>
          <w:p w14:paraId="3F33959F" w14:textId="77777777" w:rsidR="00CE2827" w:rsidRDefault="00CF21AA" w:rsidP="00CF21AA">
            <w:r>
              <w:rPr>
                <w:b/>
                <w:bCs/>
                <w:color w:val="0070C0"/>
              </w:rPr>
              <w:t xml:space="preserve">Vorname und Wohnort: </w:t>
            </w:r>
            <w:r>
              <w:t>Text (optional)</w:t>
            </w:r>
          </w:p>
          <w:p w14:paraId="7207D93F" w14:textId="76A531AB" w:rsidR="00DB72FF" w:rsidRDefault="00DB72FF" w:rsidP="00CF21AA">
            <w:pPr>
              <w:rPr>
                <w:b/>
                <w:bCs/>
                <w:color w:val="0070C0"/>
                <w:sz w:val="44"/>
                <w:szCs w:val="44"/>
              </w:rPr>
            </w:pPr>
          </w:p>
        </w:tc>
      </w:tr>
      <w:tr w:rsidR="00CF21AA" w14:paraId="27B68C8D" w14:textId="77777777" w:rsidTr="00086134">
        <w:tc>
          <w:tcPr>
            <w:tcW w:w="3969" w:type="dxa"/>
            <w:gridSpan w:val="2"/>
          </w:tcPr>
          <w:p w14:paraId="5D3725EB" w14:textId="5C60EC80" w:rsidR="00CF21AA" w:rsidRDefault="00CF21AA" w:rsidP="00CF21AA">
            <w:pPr>
              <w:rPr>
                <w:b/>
                <w:bCs/>
                <w:color w:val="0070C0"/>
              </w:rPr>
            </w:pPr>
            <w:r w:rsidRPr="00CE2827">
              <w:rPr>
                <w:b/>
                <w:bCs/>
                <w:noProof/>
                <w:color w:val="0070C0"/>
                <w:sz w:val="44"/>
                <w:szCs w:val="44"/>
              </w:rPr>
              <w:drawing>
                <wp:inline distT="0" distB="0" distL="0" distR="0" wp14:anchorId="0D5DC458" wp14:editId="61420F47">
                  <wp:extent cx="5607050" cy="285750"/>
                  <wp:effectExtent l="0" t="0" r="0" b="0"/>
                  <wp:docPr id="830094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79147" name=""/>
                          <pic:cNvPicPr/>
                        </pic:nvPicPr>
                        <pic:blipFill rotWithShape="1">
                          <a:blip r:embed="rId5"/>
                          <a:srcRect r="2667" b="-10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0" cy="285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621D63" w14:textId="09AB1755" w:rsidR="00CE2827" w:rsidRPr="00CE2827" w:rsidRDefault="00CE2827" w:rsidP="00CE2827">
      <w:pPr>
        <w:spacing w:after="0" w:line="240" w:lineRule="auto"/>
      </w:pPr>
    </w:p>
    <w:p w14:paraId="0A741D9B" w14:textId="77777777" w:rsidR="007A1DFB" w:rsidRDefault="007A1DFB" w:rsidP="00CE2827">
      <w:pPr>
        <w:spacing w:after="0" w:line="240" w:lineRule="auto"/>
      </w:pPr>
    </w:p>
    <w:sectPr w:rsidR="007A1D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1474"/>
    <w:multiLevelType w:val="multilevel"/>
    <w:tmpl w:val="B8C4E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01939"/>
    <w:multiLevelType w:val="multilevel"/>
    <w:tmpl w:val="01521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17E72"/>
    <w:multiLevelType w:val="multilevel"/>
    <w:tmpl w:val="5CFC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573885">
    <w:abstractNumId w:val="2"/>
  </w:num>
  <w:num w:numId="2" w16cid:durableId="36703171">
    <w:abstractNumId w:val="0"/>
  </w:num>
  <w:num w:numId="3" w16cid:durableId="1725979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27"/>
    <w:rsid w:val="00086134"/>
    <w:rsid w:val="000F06F5"/>
    <w:rsid w:val="003C05F2"/>
    <w:rsid w:val="0073709B"/>
    <w:rsid w:val="0074167C"/>
    <w:rsid w:val="007A1DFB"/>
    <w:rsid w:val="00CE2827"/>
    <w:rsid w:val="00CF21AA"/>
    <w:rsid w:val="00D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A1B27"/>
  <w15:chartTrackingRefBased/>
  <w15:docId w15:val="{ECDA85C6-22C9-42D9-94FB-2D1A9BFE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2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E2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2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2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2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2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2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2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2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2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E2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2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28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28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28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28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28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28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E2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2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2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2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2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28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E28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28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2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28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E282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E2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Zenz</dc:creator>
  <cp:keywords/>
  <dc:description/>
  <cp:lastModifiedBy>Silke Uflacker</cp:lastModifiedBy>
  <cp:revision>2</cp:revision>
  <dcterms:created xsi:type="dcterms:W3CDTF">2026-03-11T09:58:00Z</dcterms:created>
  <dcterms:modified xsi:type="dcterms:W3CDTF">2026-03-11T09:58:00Z</dcterms:modified>
</cp:coreProperties>
</file>